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C6278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5BC26EE2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164E0467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3AFEB179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68B89967" w14:textId="4A0B9FCF" w:rsidR="00EE7F1D" w:rsidRPr="00CB086F" w:rsidRDefault="00EE7F1D" w:rsidP="00CB086F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  <w:r w:rsidRPr="00CB086F"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>PREFEITURA MUNICIPAL DE URUBICI</w:t>
      </w:r>
    </w:p>
    <w:p w14:paraId="55765DD4" w14:textId="5A41AE41" w:rsidR="00EE7F1D" w:rsidRDefault="00CB086F" w:rsidP="00CB086F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</w:pPr>
      <w:r w:rsidRPr="00CB086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EXTRATO </w:t>
      </w:r>
      <w:r w:rsidR="003F48E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1º TERMO ADITIVO </w:t>
      </w:r>
      <w:r w:rsidRPr="00CB086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CONTRATO Nº </w:t>
      </w:r>
      <w:r w:rsidR="003F48E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00</w:t>
      </w:r>
      <w:r w:rsidR="00A50A6E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8</w:t>
      </w:r>
      <w:r w:rsidR="003F48E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/2024</w:t>
      </w:r>
      <w:r w:rsidR="00900AD4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-FMS</w:t>
      </w:r>
    </w:p>
    <w:p w14:paraId="4FBB67B2" w14:textId="17456E28" w:rsidR="00370399" w:rsidRDefault="00370399" w:rsidP="00CB086F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PROCESSO ADMINISTRATIVO 0</w:t>
      </w:r>
      <w:r w:rsidR="0073090A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27</w:t>
      </w: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/202</w:t>
      </w:r>
      <w:r w:rsidR="003F48E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3</w:t>
      </w:r>
      <w:r w:rsidR="00262859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-FMS</w:t>
      </w:r>
    </w:p>
    <w:p w14:paraId="7F4E7898" w14:textId="4383478C" w:rsidR="00370399" w:rsidRDefault="0073090A" w:rsidP="00CB086F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INEXIGIBILIDADE</w:t>
      </w:r>
      <w:r w:rsidR="00370399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 DE LICITAÇÃO 0</w:t>
      </w:r>
      <w:r w:rsidR="003F48E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0</w:t>
      </w: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2</w:t>
      </w:r>
      <w:r w:rsidR="00370399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/202</w:t>
      </w:r>
      <w:r w:rsidR="003F48E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3</w:t>
      </w:r>
      <w:r w:rsidR="00262859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-FMS</w:t>
      </w:r>
    </w:p>
    <w:p w14:paraId="3FA81A72" w14:textId="4FA59601" w:rsidR="00DE2C2D" w:rsidRPr="00CB086F" w:rsidRDefault="00E23C7C" w:rsidP="00E23C7C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  <w:r w:rsidRPr="00E23C7C">
        <w:rPr>
          <w:rFonts w:ascii="Arial" w:hAnsi="Arial" w:cs="Arial"/>
          <w:kern w:val="0"/>
          <w:sz w:val="16"/>
          <w:szCs w:val="16"/>
        </w:rPr>
        <w:t xml:space="preserve">Fica prorrogado o prazo de vigência do contrato por 12(doze) meses a partir da </w:t>
      </w:r>
      <w:r w:rsidR="00A342F1" w:rsidRPr="00E23C7C">
        <w:rPr>
          <w:rFonts w:ascii="Arial" w:hAnsi="Arial" w:cs="Arial"/>
          <w:kern w:val="0"/>
          <w:sz w:val="16"/>
          <w:szCs w:val="16"/>
        </w:rPr>
        <w:t>assinatura</w:t>
      </w:r>
      <w:r w:rsidR="00A342F1">
        <w:rPr>
          <w:rFonts w:ascii="Arial" w:hAnsi="Arial" w:cs="Arial"/>
          <w:kern w:val="0"/>
          <w:sz w:val="16"/>
          <w:szCs w:val="16"/>
        </w:rPr>
        <w:t xml:space="preserve">. </w:t>
      </w:r>
      <w:r w:rsidR="00A342F1" w:rsidRPr="00E23C7C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>Objeto</w:t>
      </w:r>
      <w:r w:rsidR="00CB086F" w:rsidRPr="00E23C7C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>:</w:t>
      </w:r>
      <w:r w:rsidR="008E08CC">
        <w:rPr>
          <w:rFonts w:ascii="Arial" w:hAnsi="Arial" w:cs="Arial"/>
          <w:kern w:val="0"/>
          <w:sz w:val="16"/>
          <w:szCs w:val="16"/>
        </w:rPr>
        <w:t xml:space="preserve"> Credenciamento de Laboratórios de Análises Clínicas para realização de exames laboratoriais, de acordo com os preços da Tabela SUS e Extra SUS, conforme descriminado no anexo I do edital de credenciamento.</w:t>
      </w:r>
      <w:r w:rsidR="00CB086F" w:rsidRPr="00CB086F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 xml:space="preserve"> </w:t>
      </w:r>
      <w:r w:rsidR="00A50A6E" w:rsidRPr="00A3425D">
        <w:rPr>
          <w:rFonts w:ascii="Arial" w:hAnsi="Arial" w:cs="Arial"/>
          <w:b/>
          <w:bCs/>
          <w:kern w:val="0"/>
          <w:sz w:val="16"/>
          <w:szCs w:val="16"/>
        </w:rPr>
        <w:t>Contratado:</w:t>
      </w:r>
      <w:r w:rsidR="00A50A6E">
        <w:rPr>
          <w:rFonts w:ascii="Arial" w:hAnsi="Arial" w:cs="Arial"/>
          <w:kern w:val="0"/>
          <w:sz w:val="16"/>
          <w:szCs w:val="16"/>
        </w:rPr>
        <w:t xml:space="preserve"> </w:t>
      </w:r>
      <w:r w:rsidR="00A50A6E">
        <w:rPr>
          <w:rFonts w:ascii="Arial" w:hAnsi="Arial" w:cs="Arial"/>
          <w:kern w:val="0"/>
          <w:sz w:val="16"/>
          <w:szCs w:val="16"/>
        </w:rPr>
        <w:t xml:space="preserve">Laboratório Palma Ltda. </w:t>
      </w:r>
      <w:r w:rsidR="00CB086F" w:rsidRPr="00CB086F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>CNPJ:</w:t>
      </w:r>
      <w:r w:rsidR="0032070D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 xml:space="preserve"> </w:t>
      </w:r>
      <w:r w:rsidR="00A50A6E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>81.366.924/0003-70</w:t>
      </w:r>
      <w:r w:rsidR="00CB086F" w:rsidRPr="00CB086F">
        <w:rPr>
          <w:rFonts w:ascii="Arial" w:hAnsi="Arial" w:cs="Arial"/>
          <w:color w:val="000000"/>
          <w:sz w:val="16"/>
          <w:szCs w:val="16"/>
        </w:rPr>
        <w:t>.</w:t>
      </w:r>
      <w:r w:rsidR="00A23EF3">
        <w:rPr>
          <w:rFonts w:ascii="Arial" w:hAnsi="Arial" w:cs="Arial"/>
          <w:color w:val="000000"/>
          <w:sz w:val="16"/>
          <w:szCs w:val="16"/>
        </w:rPr>
        <w:t xml:space="preserve"> </w:t>
      </w:r>
      <w:r w:rsidR="00CB086F" w:rsidRPr="00CB086F"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>Data assinatura</w:t>
      </w:r>
      <w:r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 xml:space="preserve">: </w:t>
      </w:r>
      <w:r w:rsidR="008E08CC"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>30/01</w:t>
      </w:r>
      <w:r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>/2025.</w:t>
      </w:r>
      <w:r w:rsidR="00CB086F" w:rsidRPr="00CB086F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 xml:space="preserve"> Cumpridas as formalidades, publique-se o presente extrato para que surta seu jurídico e legal efeito. </w:t>
      </w:r>
      <w:r w:rsidR="00A23EF3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Leandro de Souza Correa-Prefeito Municipal.</w:t>
      </w:r>
    </w:p>
    <w:p w14:paraId="7D1DE3CF" w14:textId="313FB0F6" w:rsidR="00EE7F1D" w:rsidRPr="00CB086F" w:rsidRDefault="00EE7F1D" w:rsidP="00CB086F">
      <w:pPr>
        <w:jc w:val="both"/>
        <w:rPr>
          <w:rFonts w:ascii="Arial" w:hAnsi="Arial" w:cs="Arial"/>
          <w:bCs/>
          <w:sz w:val="16"/>
          <w:szCs w:val="16"/>
        </w:rPr>
      </w:pPr>
      <w:r w:rsidRPr="00CB086F">
        <w:rPr>
          <w:sz w:val="16"/>
          <w:szCs w:val="16"/>
        </w:rPr>
        <w:t xml:space="preserve"> </w:t>
      </w:r>
    </w:p>
    <w:p w14:paraId="5D788D7E" w14:textId="77777777" w:rsidR="00D57D9D" w:rsidRPr="00CB086F" w:rsidRDefault="00D57D9D" w:rsidP="00CB086F">
      <w:pPr>
        <w:jc w:val="both"/>
        <w:rPr>
          <w:sz w:val="16"/>
          <w:szCs w:val="16"/>
        </w:rPr>
      </w:pPr>
    </w:p>
    <w:p w14:paraId="15AC39AE" w14:textId="6DD01344" w:rsidR="00093157" w:rsidRPr="001B3B2A" w:rsidRDefault="00093157" w:rsidP="00093157">
      <w:pPr>
        <w:rPr>
          <w:rFonts w:ascii="Arial" w:hAnsi="Arial" w:cs="Arial"/>
          <w:bCs/>
          <w:sz w:val="16"/>
          <w:szCs w:val="16"/>
        </w:rPr>
      </w:pPr>
    </w:p>
    <w:sectPr w:rsidR="00093157" w:rsidRPr="001B3B2A" w:rsidSect="00EE7F1D">
      <w:pgSz w:w="12240" w:h="15840"/>
      <w:pgMar w:top="360" w:right="713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1D"/>
    <w:rsid w:val="00031F43"/>
    <w:rsid w:val="00093157"/>
    <w:rsid w:val="00112225"/>
    <w:rsid w:val="00147A4D"/>
    <w:rsid w:val="00174903"/>
    <w:rsid w:val="001B3B2A"/>
    <w:rsid w:val="002616E2"/>
    <w:rsid w:val="00262859"/>
    <w:rsid w:val="00286D0B"/>
    <w:rsid w:val="002E2E28"/>
    <w:rsid w:val="0032070D"/>
    <w:rsid w:val="00345D18"/>
    <w:rsid w:val="00362C41"/>
    <w:rsid w:val="00370399"/>
    <w:rsid w:val="003F0A18"/>
    <w:rsid w:val="003F48EF"/>
    <w:rsid w:val="004271A9"/>
    <w:rsid w:val="00505AF2"/>
    <w:rsid w:val="00584BFC"/>
    <w:rsid w:val="005A07F4"/>
    <w:rsid w:val="005A591A"/>
    <w:rsid w:val="005C37A8"/>
    <w:rsid w:val="005C49EF"/>
    <w:rsid w:val="005F69A7"/>
    <w:rsid w:val="0073090A"/>
    <w:rsid w:val="008166C3"/>
    <w:rsid w:val="008E08CC"/>
    <w:rsid w:val="00900AD4"/>
    <w:rsid w:val="009774DC"/>
    <w:rsid w:val="009A04EB"/>
    <w:rsid w:val="00A12AFA"/>
    <w:rsid w:val="00A23EF3"/>
    <w:rsid w:val="00A342F1"/>
    <w:rsid w:val="00A50A6E"/>
    <w:rsid w:val="00AA5EED"/>
    <w:rsid w:val="00BB1228"/>
    <w:rsid w:val="00BC64A7"/>
    <w:rsid w:val="00C00B01"/>
    <w:rsid w:val="00C97BA1"/>
    <w:rsid w:val="00CB086F"/>
    <w:rsid w:val="00D57D9D"/>
    <w:rsid w:val="00D86695"/>
    <w:rsid w:val="00DE2C2D"/>
    <w:rsid w:val="00E0279E"/>
    <w:rsid w:val="00E23C7C"/>
    <w:rsid w:val="00EE7F1D"/>
    <w:rsid w:val="00F32F99"/>
    <w:rsid w:val="00F6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F9AB"/>
  <w15:chartTrackingRefBased/>
  <w15:docId w15:val="{5EF8CD2B-F10C-44C0-8298-B2077078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Helena Cristina</cp:lastModifiedBy>
  <cp:revision>3</cp:revision>
  <cp:lastPrinted>2024-09-12T18:34:00Z</cp:lastPrinted>
  <dcterms:created xsi:type="dcterms:W3CDTF">2025-02-12T17:55:00Z</dcterms:created>
  <dcterms:modified xsi:type="dcterms:W3CDTF">2025-02-12T17:57:00Z</dcterms:modified>
</cp:coreProperties>
</file>