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>CONTRATO DE AQUISIÇÃO DE GÊNEROS ALIMENTÍCIOS DA AGRICULTURA FAMILIAR PARA A ALIMENTAÇÃO ESCOLAR/PNAE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A Prefeitura Municipal de Urubici, pessoa jurídica de direito público, com sede à Praça Francisco Pereira de Souza, n°53, inscrita no CNPJ sob n° 82.843.582/0001-32, representada neste ato pelo (a) Prefeito (a) Municipa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l, o Sr. Antônio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Zilli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, doravante denominado CONTRATANTE, e por outro lado </w:t>
      </w:r>
      <w:r w:rsidR="00E716EE">
        <w:rPr>
          <w:rFonts w:ascii="Arial" w:eastAsia="DejaVu Sans" w:hAnsi="Arial" w:cs="Arial"/>
          <w:b/>
          <w:kern w:val="1"/>
          <w:sz w:val="18"/>
          <w:szCs w:val="18"/>
        </w:rPr>
        <w:t>Sebastião de Oliveira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situado à 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 xml:space="preserve">localidade de </w:t>
      </w:r>
      <w:r w:rsidR="00D55675">
        <w:rPr>
          <w:rFonts w:ascii="Arial" w:eastAsia="DejaVu Sans" w:hAnsi="Arial" w:cs="Arial"/>
          <w:kern w:val="1"/>
          <w:sz w:val="18"/>
          <w:szCs w:val="18"/>
        </w:rPr>
        <w:t>Santo Antônio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, CPF sob n.º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E716EE">
        <w:rPr>
          <w:rFonts w:ascii="Arial" w:eastAsia="DejaVu Sans" w:hAnsi="Arial" w:cs="Arial"/>
          <w:kern w:val="1"/>
          <w:sz w:val="18"/>
          <w:szCs w:val="18"/>
        </w:rPr>
        <w:t>154.866.059-00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, doravante denominado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CONTRATADO, fundamentados nas disposições da Lei nº 11.947/2009 e da Lei nº 8.666/93, e tendo em vista o que consta na Chamada Pública nº 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00</w:t>
      </w:r>
      <w:r w:rsidR="007849E8">
        <w:rPr>
          <w:rFonts w:ascii="Arial" w:eastAsia="DejaVu Sans" w:hAnsi="Arial" w:cs="Arial"/>
          <w:kern w:val="1"/>
          <w:sz w:val="18"/>
          <w:szCs w:val="18"/>
        </w:rPr>
        <w:t>2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/2018,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resolvem celebrar o presente contrato mediante as cláusulas que seguem: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PRIMEIRA: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objeto desta contratação a aquisição de GÊNEROS ALIMENTÍCIOS DA AGRICULTURA FAMILIAR PARA ALIMENTAÇÃO ESCOLAR, para alunos da Rede Municipal de Ensino de Urubici/SC, verba FNDE/PNAE,</w:t>
      </w:r>
      <w:r w:rsidR="0024122A" w:rsidRPr="00A80A5B">
        <w:rPr>
          <w:rFonts w:ascii="Arial" w:eastAsia="DejaVu Sans" w:hAnsi="Arial" w:cs="Arial"/>
          <w:kern w:val="1"/>
          <w:sz w:val="18"/>
          <w:szCs w:val="18"/>
        </w:rPr>
        <w:t xml:space="preserve"> período de 2018,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descritos no quadro previsto na Cláusula Quarta, todos de acordo com a chamada pública n.º 00</w:t>
      </w:r>
      <w:r w:rsidR="007849E8">
        <w:rPr>
          <w:rFonts w:ascii="Arial" w:eastAsia="DejaVu Sans" w:hAnsi="Arial" w:cs="Arial"/>
          <w:kern w:val="1"/>
          <w:sz w:val="18"/>
          <w:szCs w:val="18"/>
        </w:rPr>
        <w:t>2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/201</w:t>
      </w:r>
      <w:r w:rsidR="000553CF" w:rsidRPr="00A80A5B">
        <w:rPr>
          <w:rFonts w:ascii="Arial" w:eastAsia="DejaVu Sans" w:hAnsi="Arial" w:cs="Arial"/>
          <w:kern w:val="1"/>
          <w:sz w:val="18"/>
          <w:szCs w:val="18"/>
        </w:rPr>
        <w:t>8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, o qual fica fazendo parte integrante do presente contrato, independentemente de anexação ou transcrição.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SEGUNDA: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CONTRATADO se compromete a fornecer os gêneros alimentícios da Agricultura Familiar ao CONTRATANTE conforme descrito na Cláusula Quarta deste Contrato.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>CLÁUSULA TERCEIRA: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limite individual de venda de gêneros alimentícios do CONTRATADO</w:t>
      </w:r>
      <w:r w:rsidR="00BE236E" w:rsidRPr="00457133">
        <w:rPr>
          <w:rFonts w:ascii="Arial" w:eastAsia="DejaVu Sans" w:hAnsi="Arial" w:cs="Arial"/>
          <w:kern w:val="1"/>
          <w:sz w:val="18"/>
          <w:szCs w:val="18"/>
        </w:rPr>
        <w:t xml:space="preserve"> será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de até R$ 20.000,00 (vinte mil reais) por DAP por ano civil, referente à sua produção, conforme a legislação do Programa Nacional de Alimentação Escolar.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QUARTA: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B144BB">
        <w:rPr>
          <w:rFonts w:ascii="Arial" w:eastAsia="DejaVu Sans" w:hAnsi="Arial" w:cs="Arial"/>
          <w:kern w:val="1"/>
          <w:sz w:val="18"/>
          <w:szCs w:val="18"/>
        </w:rPr>
        <w:t>1.693,30 (um</w:t>
      </w:r>
      <w:r w:rsidR="00E06559">
        <w:rPr>
          <w:rFonts w:ascii="Arial" w:eastAsia="DejaVu Sans" w:hAnsi="Arial" w:cs="Arial"/>
          <w:kern w:val="1"/>
          <w:sz w:val="18"/>
          <w:szCs w:val="18"/>
        </w:rPr>
        <w:t xml:space="preserve"> mil seiscentos e </w:t>
      </w:r>
      <w:r w:rsidR="00B144BB">
        <w:rPr>
          <w:rFonts w:ascii="Arial" w:eastAsia="DejaVu Sans" w:hAnsi="Arial" w:cs="Arial"/>
          <w:kern w:val="1"/>
          <w:sz w:val="18"/>
          <w:szCs w:val="18"/>
        </w:rPr>
        <w:t>noventa e três reais</w:t>
      </w:r>
      <w:r w:rsidR="00695EFC">
        <w:rPr>
          <w:rFonts w:ascii="Arial" w:eastAsia="DejaVu Sans" w:hAnsi="Arial" w:cs="Arial"/>
          <w:kern w:val="1"/>
          <w:sz w:val="18"/>
          <w:szCs w:val="18"/>
        </w:rPr>
        <w:t xml:space="preserve"> e trinta centavos</w:t>
      </w:r>
      <w:r w:rsidR="00E06559">
        <w:rPr>
          <w:rFonts w:ascii="Arial" w:eastAsia="DejaVu Sans" w:hAnsi="Arial" w:cs="Arial"/>
          <w:kern w:val="1"/>
          <w:sz w:val="18"/>
          <w:szCs w:val="18"/>
        </w:rPr>
        <w:t>)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. </w:t>
      </w:r>
    </w:p>
    <w:p w:rsidR="00457133" w:rsidRPr="00457133" w:rsidRDefault="00275C0C" w:rsidP="00275C0C">
      <w:pPr>
        <w:widowControl w:val="0"/>
        <w:tabs>
          <w:tab w:val="left" w:pos="6300"/>
        </w:tabs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ab/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34"/>
        <w:gridCol w:w="851"/>
        <w:gridCol w:w="1417"/>
        <w:gridCol w:w="1701"/>
      </w:tblGrid>
      <w:tr w:rsidR="00457133" w:rsidRPr="00457133" w:rsidTr="0067306C">
        <w:tc>
          <w:tcPr>
            <w:tcW w:w="675" w:type="dxa"/>
            <w:vMerge w:val="restart"/>
            <w:vAlign w:val="center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Item</w:t>
            </w:r>
          </w:p>
        </w:tc>
        <w:tc>
          <w:tcPr>
            <w:tcW w:w="2835" w:type="dxa"/>
            <w:vMerge w:val="restart"/>
            <w:vAlign w:val="center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Produto</w:t>
            </w:r>
          </w:p>
        </w:tc>
        <w:tc>
          <w:tcPr>
            <w:tcW w:w="1134" w:type="dxa"/>
            <w:vMerge w:val="restart"/>
            <w:vAlign w:val="center"/>
          </w:tcPr>
          <w:p w:rsidR="00457133" w:rsidRPr="00457133" w:rsidRDefault="0067306C" w:rsidP="0067306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A80A5B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Unidade</w:t>
            </w:r>
          </w:p>
        </w:tc>
        <w:tc>
          <w:tcPr>
            <w:tcW w:w="851" w:type="dxa"/>
            <w:vMerge w:val="restart"/>
            <w:vAlign w:val="center"/>
          </w:tcPr>
          <w:p w:rsidR="00457133" w:rsidRPr="00457133" w:rsidRDefault="00457133" w:rsidP="0067306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proofErr w:type="spellStart"/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Qdade</w:t>
            </w:r>
            <w:proofErr w:type="spellEnd"/>
          </w:p>
        </w:tc>
        <w:tc>
          <w:tcPr>
            <w:tcW w:w="3118" w:type="dxa"/>
            <w:gridSpan w:val="2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*Preço de Aquisição (R$)</w:t>
            </w:r>
          </w:p>
        </w:tc>
      </w:tr>
      <w:tr w:rsidR="0067306C" w:rsidRPr="00A80A5B" w:rsidTr="0067306C">
        <w:tc>
          <w:tcPr>
            <w:tcW w:w="675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Unitário</w:t>
            </w:r>
          </w:p>
        </w:tc>
        <w:tc>
          <w:tcPr>
            <w:tcW w:w="1701" w:type="dxa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Total</w:t>
            </w:r>
          </w:p>
        </w:tc>
      </w:tr>
      <w:tr w:rsidR="005446E5" w:rsidRPr="00A80A5B" w:rsidTr="0025761C">
        <w:tc>
          <w:tcPr>
            <w:tcW w:w="675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835" w:type="dxa"/>
          </w:tcPr>
          <w:p w:rsidR="005446E5" w:rsidRPr="00865359" w:rsidRDefault="005446E5" w:rsidP="0032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5359">
              <w:rPr>
                <w:rFonts w:ascii="Arial" w:hAnsi="Arial" w:cs="Arial"/>
                <w:sz w:val="18"/>
                <w:szCs w:val="18"/>
              </w:rPr>
              <w:t>Batata, com tamanho e coloração uniformes, isento</w:t>
            </w:r>
            <w:proofErr w:type="gramEnd"/>
            <w:r w:rsidRPr="00865359">
              <w:rPr>
                <w:rFonts w:ascii="Arial" w:hAnsi="Arial" w:cs="Arial"/>
                <w:sz w:val="18"/>
                <w:szCs w:val="18"/>
              </w:rPr>
              <w:t xml:space="preserve"> de partes amassadas ou batidas.</w:t>
            </w:r>
          </w:p>
        </w:tc>
        <w:tc>
          <w:tcPr>
            <w:tcW w:w="1134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417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170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624,00</w:t>
            </w:r>
          </w:p>
        </w:tc>
      </w:tr>
      <w:tr w:rsidR="005446E5" w:rsidRPr="00A80A5B" w:rsidTr="0025761C">
        <w:tc>
          <w:tcPr>
            <w:tcW w:w="675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835" w:type="dxa"/>
          </w:tcPr>
          <w:p w:rsidR="005446E5" w:rsidRPr="00865359" w:rsidRDefault="005446E5" w:rsidP="0032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Cebola de cabeça, com tamanho e coloração uniformes, sem manchas e partes amassadas.</w:t>
            </w:r>
          </w:p>
        </w:tc>
        <w:tc>
          <w:tcPr>
            <w:tcW w:w="1134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4,10</w:t>
            </w:r>
          </w:p>
        </w:tc>
        <w:tc>
          <w:tcPr>
            <w:tcW w:w="170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299,30</w:t>
            </w:r>
          </w:p>
        </w:tc>
      </w:tr>
      <w:tr w:rsidR="005446E5" w:rsidRPr="00A80A5B" w:rsidTr="0025761C">
        <w:tc>
          <w:tcPr>
            <w:tcW w:w="675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835" w:type="dxa"/>
          </w:tcPr>
          <w:p w:rsidR="005446E5" w:rsidRPr="00865359" w:rsidRDefault="005446E5" w:rsidP="0032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Feijão preto de ótima qualidade, sem brotos e de coloração uniforme.</w:t>
            </w:r>
          </w:p>
        </w:tc>
        <w:tc>
          <w:tcPr>
            <w:tcW w:w="1134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417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1701" w:type="dxa"/>
          </w:tcPr>
          <w:p w:rsidR="005446E5" w:rsidRPr="00865359" w:rsidRDefault="00695EFC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770,00</w:t>
            </w:r>
          </w:p>
        </w:tc>
      </w:tr>
      <w:tr w:rsidR="00457133" w:rsidRPr="00457133" w:rsidTr="0067306C">
        <w:tc>
          <w:tcPr>
            <w:tcW w:w="6912" w:type="dxa"/>
            <w:gridSpan w:val="5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 xml:space="preserve">VALOR TOTAL DO CONTRATO </w:t>
            </w:r>
          </w:p>
        </w:tc>
        <w:tc>
          <w:tcPr>
            <w:tcW w:w="1701" w:type="dxa"/>
          </w:tcPr>
          <w:p w:rsidR="00457133" w:rsidRPr="00457133" w:rsidRDefault="002F2EBA" w:rsidP="00695E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A80A5B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 xml:space="preserve">R$ </w:t>
            </w:r>
            <w:r w:rsidR="00695EFC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1.693,30</w:t>
            </w:r>
          </w:p>
        </w:tc>
      </w:tr>
    </w:tbl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QUINTA: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As despesas decorrentes do presente contrato correrão à conta das seguintes dotações orçamentárias: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08.01 SECRETARIA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2045 – Programa Nacional alimentação pré-escola – PNAE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122 33.90. 00. 00. 00. 00. 00. 0101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08.01 SECRETARIA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2107 – Programa Nacional alimentação pré-escola – PNAP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151 33.90. 00. 00. 00. 00. 00. 0101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08.01 SECRETARIA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2046 – Programa Nacional alimentação pré-escola – PNAC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123 33.90. 00. 00. 00. 00. 00. 0101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08.01 SECRETARIA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2046– Atendimento Educacional especializado AEE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123 33.90. 00. 00. 00. 00. 00. 0101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SEXTA: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SÉTIMA: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OITAVA: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NONA: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 em razão da supremacia do interesse público sobre os interesses particulares poderá: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modificar unilateralmente o contrato para melhor adequação às finalidades de interesse público, respeitando os direitos do CONTRATADO;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b) rescindir unilateralmente o contrato, nos casos de infração contratual ou inaptidão do CONTRATADO;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c) fiscalizar a execução do contrato;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d) aplicar sanções motivadas pela inexecução total ou parcial do ajuste; Sempre que o CONTRATANTE alterar ou rescindir </w:t>
      </w: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o contrato sem restar caracterizada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PRIMEIRA: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SEGUNDA: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TERCEIRA: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presente contrato rege-se, ainda, pela chamada pública n.º00</w:t>
      </w:r>
      <w:r w:rsidR="002D1F6E">
        <w:rPr>
          <w:rFonts w:ascii="Arial" w:eastAsia="DejaVu Sans" w:hAnsi="Arial" w:cs="Arial"/>
          <w:kern w:val="1"/>
          <w:sz w:val="18"/>
          <w:szCs w:val="18"/>
        </w:rPr>
        <w:t>2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/2018, pela Resolução CD/FNDE nº 04/2015, pela Lei nº 8.666/1993 e pela Lei nº 11.947/2009, em todos os seus termos.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QUARTA: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Este Contrato poderá ser aditado a qualquer tempo, mediante acordo </w:t>
      </w: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formal entre as partes, resguardadas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as suas condições essenciais.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QUINTA: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SEXTA: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por acordo entre as partes;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b) pela inobservância de qualquer de suas condições;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c) por quaisquer dos motivos previstos em lei.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SÉTIMA: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presente contrato vigorará por 05 meses.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OITAVA: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Urubici, </w:t>
      </w:r>
      <w:r w:rsidR="00C145B2">
        <w:rPr>
          <w:rFonts w:ascii="Arial" w:eastAsia="DejaVu Sans" w:hAnsi="Arial" w:cs="Arial"/>
          <w:kern w:val="1"/>
          <w:sz w:val="18"/>
          <w:szCs w:val="18"/>
        </w:rPr>
        <w:t>01</w:t>
      </w:r>
      <w:r w:rsidR="00BD0D07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9278B5">
        <w:rPr>
          <w:rFonts w:ascii="Arial" w:eastAsia="DejaVu Sans" w:hAnsi="Arial" w:cs="Arial"/>
          <w:kern w:val="1"/>
          <w:sz w:val="18"/>
          <w:szCs w:val="18"/>
        </w:rPr>
        <w:t xml:space="preserve">de </w:t>
      </w:r>
      <w:r w:rsidR="00C145B2">
        <w:rPr>
          <w:rFonts w:ascii="Arial" w:eastAsia="DejaVu Sans" w:hAnsi="Arial" w:cs="Arial"/>
          <w:kern w:val="1"/>
          <w:sz w:val="18"/>
          <w:szCs w:val="18"/>
        </w:rPr>
        <w:t xml:space="preserve">agosto </w:t>
      </w:r>
      <w:bookmarkStart w:id="0" w:name="_GoBack"/>
      <w:bookmarkEnd w:id="0"/>
      <w:r w:rsidRPr="00457133">
        <w:rPr>
          <w:rFonts w:ascii="Arial" w:eastAsia="DejaVu Sans" w:hAnsi="Arial" w:cs="Arial"/>
          <w:kern w:val="1"/>
          <w:sz w:val="18"/>
          <w:szCs w:val="18"/>
        </w:rPr>
        <w:t>de 2018.</w:t>
      </w:r>
    </w:p>
    <w:p w:rsidR="00BD0D07" w:rsidRPr="00A80A5B" w:rsidRDefault="00BD0D07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 xml:space="preserve">Antônio </w:t>
      </w:r>
      <w:proofErr w:type="spellStart"/>
      <w:r w:rsidRPr="00A80A5B">
        <w:rPr>
          <w:rFonts w:ascii="Arial" w:eastAsia="DejaVu Sans" w:hAnsi="Arial" w:cs="Arial"/>
          <w:kern w:val="1"/>
          <w:sz w:val="18"/>
          <w:szCs w:val="18"/>
        </w:rPr>
        <w:t>Zilli</w:t>
      </w:r>
      <w:proofErr w:type="spellEnd"/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>Prefeito Municipal</w:t>
      </w:r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</w:p>
    <w:p w:rsidR="009278B5" w:rsidRPr="009278B5" w:rsidRDefault="00F5124C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>
        <w:rPr>
          <w:rFonts w:ascii="Arial" w:eastAsia="DejaVu Sans" w:hAnsi="Arial" w:cs="Arial"/>
          <w:kern w:val="1"/>
          <w:sz w:val="18"/>
          <w:szCs w:val="18"/>
        </w:rPr>
        <w:t>Sebastião de Oliveira</w:t>
      </w:r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>Produtor Rural</w:t>
      </w:r>
    </w:p>
    <w:p w:rsidR="00BD0D07" w:rsidRPr="00457133" w:rsidRDefault="00BD0D07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TESTEMUNHAS:</w:t>
      </w: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1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>: __________________________________________</w:t>
      </w: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proofErr w:type="gramStart"/>
      <w:r w:rsidRPr="00457133">
        <w:rPr>
          <w:rFonts w:ascii="Arial" w:eastAsia="DejaVu Sans" w:hAnsi="Arial" w:cs="Arial"/>
          <w:kern w:val="1"/>
          <w:sz w:val="18"/>
          <w:szCs w:val="18"/>
        </w:rPr>
        <w:t>2</w:t>
      </w:r>
      <w:proofErr w:type="gramEnd"/>
      <w:r w:rsidRPr="00457133">
        <w:rPr>
          <w:rFonts w:ascii="Arial" w:eastAsia="DejaVu Sans" w:hAnsi="Arial" w:cs="Arial"/>
          <w:kern w:val="1"/>
          <w:sz w:val="18"/>
          <w:szCs w:val="18"/>
        </w:rPr>
        <w:t>: __________________________________________</w:t>
      </w:r>
    </w:p>
    <w:sectPr w:rsidR="00457133" w:rsidRPr="00457133" w:rsidSect="00942A4C">
      <w:headerReference w:type="default" r:id="rId7"/>
      <w:footerReference w:type="default" r:id="rId8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27" w:rsidRDefault="00763327" w:rsidP="008718DB">
      <w:r>
        <w:separator/>
      </w:r>
    </w:p>
  </w:endnote>
  <w:endnote w:type="continuationSeparator" w:id="0">
    <w:p w:rsidR="00763327" w:rsidRDefault="00763327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DE5D0C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D85B1A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D85B1A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763327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27" w:rsidRDefault="00763327" w:rsidP="008718DB">
      <w:r>
        <w:separator/>
      </w:r>
    </w:p>
  </w:footnote>
  <w:footnote w:type="continuationSeparator" w:id="0">
    <w:p w:rsidR="00763327" w:rsidRDefault="00763327" w:rsidP="0087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6360"/>
    </w:tblGrid>
    <w:tr w:rsidR="00ED3ACE" w:rsidRPr="003E4326" w:rsidTr="00EA706C">
      <w:trPr>
        <w:trHeight w:val="1422"/>
      </w:trPr>
      <w:tc>
        <w:tcPr>
          <w:tcW w:w="2230" w:type="dxa"/>
        </w:tcPr>
        <w:p w:rsidR="00ED3ACE" w:rsidRPr="003E4326" w:rsidRDefault="00ED3ACE" w:rsidP="00EA706C">
          <w:r w:rsidRPr="003E4326">
            <w:object w:dxaOrig="5981" w:dyaOrig="9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4.25pt;height:66pt" o:ole="" fillcolor="window">
                <v:imagedata r:id="rId1" o:title=""/>
              </v:shape>
              <o:OLEObject Type="Embed" ProgID="Word.Picture.8" ShapeID="_x0000_i1025" DrawAspect="Content" ObjectID="_1594634733" r:id="rId2"/>
            </w:object>
          </w:r>
        </w:p>
      </w:tc>
      <w:tc>
        <w:tcPr>
          <w:tcW w:w="6360" w:type="dxa"/>
        </w:tcPr>
        <w:p w:rsidR="00ED3ACE" w:rsidRPr="003E4326" w:rsidRDefault="00ED3ACE" w:rsidP="00EA706C">
          <w:pPr>
            <w:keepNext/>
            <w:jc w:val="both"/>
            <w:outlineLvl w:val="4"/>
            <w:rPr>
              <w:rFonts w:eastAsia="Arial Unicode MS"/>
              <w:b/>
              <w:bCs/>
              <w:szCs w:val="21"/>
            </w:rPr>
          </w:pPr>
          <w:r w:rsidRPr="003E4326">
            <w:rPr>
              <w:rFonts w:eastAsia="Arial Unicode MS"/>
              <w:b/>
              <w:bCs/>
              <w:szCs w:val="21"/>
            </w:rPr>
            <w:t>PREFEITURA MUNICIPAL DE URUBICI</w:t>
          </w:r>
        </w:p>
        <w:p w:rsidR="00ED3ACE" w:rsidRPr="003E4326" w:rsidRDefault="00ED3ACE" w:rsidP="00EA706C">
          <w:pPr>
            <w:keepNext/>
            <w:jc w:val="both"/>
            <w:outlineLvl w:val="4"/>
            <w:rPr>
              <w:rFonts w:eastAsia="Arial Unicode MS"/>
              <w:b/>
              <w:bCs/>
              <w:szCs w:val="21"/>
            </w:rPr>
          </w:pPr>
          <w:r w:rsidRPr="003E4326">
            <w:rPr>
              <w:rFonts w:eastAsia="Arial Unicode MS"/>
              <w:b/>
              <w:bCs/>
              <w:szCs w:val="21"/>
            </w:rPr>
            <w:t>SECRETARIA MUNICIPAL DE ADMINISTRAÇÃO</w:t>
          </w:r>
        </w:p>
        <w:p w:rsidR="00ED3ACE" w:rsidRPr="003E4326" w:rsidRDefault="00ED3ACE" w:rsidP="00EA706C">
          <w:pPr>
            <w:rPr>
              <w:b/>
              <w:bCs/>
            </w:rPr>
          </w:pPr>
          <w:r w:rsidRPr="003E4326">
            <w:rPr>
              <w:b/>
              <w:bCs/>
            </w:rPr>
            <w:t xml:space="preserve">PROCESSO </w:t>
          </w:r>
          <w:r>
            <w:rPr>
              <w:b/>
              <w:bCs/>
            </w:rPr>
            <w:t>ADMINISTRATIVO</w:t>
          </w:r>
          <w:r w:rsidRPr="003E4326">
            <w:rPr>
              <w:b/>
              <w:bCs/>
            </w:rPr>
            <w:t xml:space="preserve"> </w:t>
          </w:r>
          <w:r w:rsidR="0035533C">
            <w:rPr>
              <w:b/>
              <w:bCs/>
            </w:rPr>
            <w:t>0</w:t>
          </w:r>
          <w:r w:rsidR="005F0D5A">
            <w:rPr>
              <w:b/>
              <w:bCs/>
            </w:rPr>
            <w:t>39</w:t>
          </w:r>
          <w:r>
            <w:rPr>
              <w:b/>
              <w:bCs/>
            </w:rPr>
            <w:t>/PMU/2018</w:t>
          </w:r>
        </w:p>
        <w:p w:rsidR="00ED3ACE" w:rsidRPr="003E4326" w:rsidRDefault="00867739" w:rsidP="00EA706C">
          <w:pPr>
            <w:rPr>
              <w:b/>
              <w:bCs/>
            </w:rPr>
          </w:pPr>
          <w:r>
            <w:rPr>
              <w:b/>
              <w:bCs/>
            </w:rPr>
            <w:t>INEXIGIBILIDADE</w:t>
          </w:r>
          <w:r w:rsidR="00ED3ACE" w:rsidRPr="003E4326">
            <w:rPr>
              <w:b/>
              <w:bCs/>
            </w:rPr>
            <w:t xml:space="preserve"> </w:t>
          </w:r>
          <w:r w:rsidR="00ED3ACE">
            <w:rPr>
              <w:b/>
              <w:bCs/>
            </w:rPr>
            <w:t>0</w:t>
          </w:r>
          <w:r w:rsidR="005F0D5A">
            <w:rPr>
              <w:b/>
              <w:bCs/>
            </w:rPr>
            <w:t>10</w:t>
          </w:r>
          <w:r w:rsidR="00ED3ACE">
            <w:rPr>
              <w:b/>
              <w:bCs/>
            </w:rPr>
            <w:t>/PMU/2018</w:t>
          </w:r>
        </w:p>
        <w:p w:rsidR="00ED3ACE" w:rsidRPr="003E4326" w:rsidRDefault="0035533C" w:rsidP="008501BC">
          <w:r>
            <w:rPr>
              <w:b/>
              <w:bCs/>
            </w:rPr>
            <w:t>CONTRATO Nº 0</w:t>
          </w:r>
          <w:r w:rsidR="005F0D5A">
            <w:rPr>
              <w:b/>
              <w:bCs/>
            </w:rPr>
            <w:t>32</w:t>
          </w:r>
          <w:r w:rsidR="00ED3ACE">
            <w:rPr>
              <w:b/>
              <w:bCs/>
            </w:rPr>
            <w:t>/2018</w:t>
          </w:r>
        </w:p>
      </w:tc>
    </w:tr>
  </w:tbl>
  <w:p w:rsidR="005F5E04" w:rsidRDefault="007633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2461E"/>
    <w:rsid w:val="00030AF4"/>
    <w:rsid w:val="0003622F"/>
    <w:rsid w:val="00045D53"/>
    <w:rsid w:val="000467E4"/>
    <w:rsid w:val="000553CF"/>
    <w:rsid w:val="00056D3F"/>
    <w:rsid w:val="00066D9F"/>
    <w:rsid w:val="00071060"/>
    <w:rsid w:val="00087675"/>
    <w:rsid w:val="0009301E"/>
    <w:rsid w:val="00095653"/>
    <w:rsid w:val="000A4DC9"/>
    <w:rsid w:val="000D258E"/>
    <w:rsid w:val="000F532E"/>
    <w:rsid w:val="00127981"/>
    <w:rsid w:val="00130A4C"/>
    <w:rsid w:val="00135375"/>
    <w:rsid w:val="00140A60"/>
    <w:rsid w:val="001605B5"/>
    <w:rsid w:val="00161758"/>
    <w:rsid w:val="00171220"/>
    <w:rsid w:val="001747D7"/>
    <w:rsid w:val="00181350"/>
    <w:rsid w:val="0019751A"/>
    <w:rsid w:val="001A441A"/>
    <w:rsid w:val="001C46A9"/>
    <w:rsid w:val="001D1702"/>
    <w:rsid w:val="001D1F37"/>
    <w:rsid w:val="001E4E62"/>
    <w:rsid w:val="001F237D"/>
    <w:rsid w:val="00201DEF"/>
    <w:rsid w:val="002039A6"/>
    <w:rsid w:val="00206187"/>
    <w:rsid w:val="0021724A"/>
    <w:rsid w:val="00240A94"/>
    <w:rsid w:val="0024122A"/>
    <w:rsid w:val="00250D97"/>
    <w:rsid w:val="002567B9"/>
    <w:rsid w:val="00275C0C"/>
    <w:rsid w:val="0029201F"/>
    <w:rsid w:val="002A537B"/>
    <w:rsid w:val="002D1966"/>
    <w:rsid w:val="002D1F6E"/>
    <w:rsid w:val="002D3DAC"/>
    <w:rsid w:val="002D6CD0"/>
    <w:rsid w:val="002E3F0D"/>
    <w:rsid w:val="002F2EBA"/>
    <w:rsid w:val="003043C7"/>
    <w:rsid w:val="00306567"/>
    <w:rsid w:val="00334D52"/>
    <w:rsid w:val="003425AC"/>
    <w:rsid w:val="003453A3"/>
    <w:rsid w:val="0035533C"/>
    <w:rsid w:val="00363AFB"/>
    <w:rsid w:val="003923F4"/>
    <w:rsid w:val="003B42BA"/>
    <w:rsid w:val="003D3ABF"/>
    <w:rsid w:val="003E3039"/>
    <w:rsid w:val="003F07E8"/>
    <w:rsid w:val="00400E88"/>
    <w:rsid w:val="00424050"/>
    <w:rsid w:val="00431EE5"/>
    <w:rsid w:val="004539EA"/>
    <w:rsid w:val="00456DE4"/>
    <w:rsid w:val="00457133"/>
    <w:rsid w:val="00467E05"/>
    <w:rsid w:val="004722EE"/>
    <w:rsid w:val="00490436"/>
    <w:rsid w:val="004B3F6E"/>
    <w:rsid w:val="004B55C5"/>
    <w:rsid w:val="004C1826"/>
    <w:rsid w:val="004E48AE"/>
    <w:rsid w:val="005102F2"/>
    <w:rsid w:val="00517725"/>
    <w:rsid w:val="00526C15"/>
    <w:rsid w:val="005321F7"/>
    <w:rsid w:val="00536140"/>
    <w:rsid w:val="00537DF6"/>
    <w:rsid w:val="00543F1F"/>
    <w:rsid w:val="0054442F"/>
    <w:rsid w:val="005446E5"/>
    <w:rsid w:val="00546113"/>
    <w:rsid w:val="005519AD"/>
    <w:rsid w:val="005759BD"/>
    <w:rsid w:val="005A2773"/>
    <w:rsid w:val="005A4FE4"/>
    <w:rsid w:val="005B60D6"/>
    <w:rsid w:val="005C0AC5"/>
    <w:rsid w:val="005C5E11"/>
    <w:rsid w:val="005E2DF6"/>
    <w:rsid w:val="005F0D5A"/>
    <w:rsid w:val="00614819"/>
    <w:rsid w:val="006177BB"/>
    <w:rsid w:val="00635E8E"/>
    <w:rsid w:val="006379F0"/>
    <w:rsid w:val="00642B37"/>
    <w:rsid w:val="006448EC"/>
    <w:rsid w:val="0067306C"/>
    <w:rsid w:val="00691FF6"/>
    <w:rsid w:val="00692DA8"/>
    <w:rsid w:val="00695EFC"/>
    <w:rsid w:val="006B3B20"/>
    <w:rsid w:val="006B5A7D"/>
    <w:rsid w:val="006E5C8F"/>
    <w:rsid w:val="006F1F1E"/>
    <w:rsid w:val="006F2DA9"/>
    <w:rsid w:val="007178DA"/>
    <w:rsid w:val="007230EB"/>
    <w:rsid w:val="007266A0"/>
    <w:rsid w:val="007313D2"/>
    <w:rsid w:val="00741F2A"/>
    <w:rsid w:val="0074244C"/>
    <w:rsid w:val="00751887"/>
    <w:rsid w:val="00763327"/>
    <w:rsid w:val="00770EED"/>
    <w:rsid w:val="00781289"/>
    <w:rsid w:val="007849E8"/>
    <w:rsid w:val="007A21EC"/>
    <w:rsid w:val="007C3FA2"/>
    <w:rsid w:val="007E4314"/>
    <w:rsid w:val="00803245"/>
    <w:rsid w:val="00816BC9"/>
    <w:rsid w:val="00831931"/>
    <w:rsid w:val="00844524"/>
    <w:rsid w:val="008501BC"/>
    <w:rsid w:val="0085729E"/>
    <w:rsid w:val="008651B8"/>
    <w:rsid w:val="00867739"/>
    <w:rsid w:val="008718DB"/>
    <w:rsid w:val="008758E8"/>
    <w:rsid w:val="0088452E"/>
    <w:rsid w:val="0088465C"/>
    <w:rsid w:val="0090337A"/>
    <w:rsid w:val="00916300"/>
    <w:rsid w:val="00920DD2"/>
    <w:rsid w:val="009278B5"/>
    <w:rsid w:val="009812B8"/>
    <w:rsid w:val="0099052D"/>
    <w:rsid w:val="00995AFF"/>
    <w:rsid w:val="009A3B31"/>
    <w:rsid w:val="009A56E7"/>
    <w:rsid w:val="009D296B"/>
    <w:rsid w:val="009D47EB"/>
    <w:rsid w:val="009D7F9C"/>
    <w:rsid w:val="00A22514"/>
    <w:rsid w:val="00A34C57"/>
    <w:rsid w:val="00A47C14"/>
    <w:rsid w:val="00A74CBE"/>
    <w:rsid w:val="00A80A5B"/>
    <w:rsid w:val="00AA143E"/>
    <w:rsid w:val="00AC0431"/>
    <w:rsid w:val="00AC1D27"/>
    <w:rsid w:val="00AC3DBC"/>
    <w:rsid w:val="00B144BB"/>
    <w:rsid w:val="00B14A48"/>
    <w:rsid w:val="00B4041B"/>
    <w:rsid w:val="00B50AC5"/>
    <w:rsid w:val="00B53A85"/>
    <w:rsid w:val="00B57F12"/>
    <w:rsid w:val="00B678BB"/>
    <w:rsid w:val="00B753C0"/>
    <w:rsid w:val="00B85E6D"/>
    <w:rsid w:val="00B93926"/>
    <w:rsid w:val="00BB7EFF"/>
    <w:rsid w:val="00BC23EE"/>
    <w:rsid w:val="00BC4A45"/>
    <w:rsid w:val="00BC5CB1"/>
    <w:rsid w:val="00BD0D07"/>
    <w:rsid w:val="00BE236E"/>
    <w:rsid w:val="00C05A91"/>
    <w:rsid w:val="00C145B2"/>
    <w:rsid w:val="00C14796"/>
    <w:rsid w:val="00C24E9D"/>
    <w:rsid w:val="00C309E2"/>
    <w:rsid w:val="00C40C1D"/>
    <w:rsid w:val="00C510EA"/>
    <w:rsid w:val="00C55A00"/>
    <w:rsid w:val="00C67717"/>
    <w:rsid w:val="00C93825"/>
    <w:rsid w:val="00C94862"/>
    <w:rsid w:val="00CB1CAF"/>
    <w:rsid w:val="00CE6837"/>
    <w:rsid w:val="00D0167B"/>
    <w:rsid w:val="00D02F34"/>
    <w:rsid w:val="00D06A37"/>
    <w:rsid w:val="00D15D37"/>
    <w:rsid w:val="00D55675"/>
    <w:rsid w:val="00D57457"/>
    <w:rsid w:val="00D61A03"/>
    <w:rsid w:val="00D776BF"/>
    <w:rsid w:val="00D85B1A"/>
    <w:rsid w:val="00DB0EAA"/>
    <w:rsid w:val="00DB4EB3"/>
    <w:rsid w:val="00DC1780"/>
    <w:rsid w:val="00DC33B7"/>
    <w:rsid w:val="00DD595F"/>
    <w:rsid w:val="00DE1EEE"/>
    <w:rsid w:val="00DE5D0C"/>
    <w:rsid w:val="00E00EB9"/>
    <w:rsid w:val="00E06559"/>
    <w:rsid w:val="00E17E6C"/>
    <w:rsid w:val="00E20209"/>
    <w:rsid w:val="00E3177F"/>
    <w:rsid w:val="00E31BF9"/>
    <w:rsid w:val="00E716EE"/>
    <w:rsid w:val="00E96781"/>
    <w:rsid w:val="00EB08D9"/>
    <w:rsid w:val="00EB4EDA"/>
    <w:rsid w:val="00EB70A6"/>
    <w:rsid w:val="00EC25C1"/>
    <w:rsid w:val="00ED3ACE"/>
    <w:rsid w:val="00EE5A88"/>
    <w:rsid w:val="00F37E76"/>
    <w:rsid w:val="00F37F5E"/>
    <w:rsid w:val="00F50CFB"/>
    <w:rsid w:val="00F5124C"/>
    <w:rsid w:val="00F52C93"/>
    <w:rsid w:val="00F61D81"/>
    <w:rsid w:val="00F71FBD"/>
    <w:rsid w:val="00F954F1"/>
    <w:rsid w:val="00FA1620"/>
    <w:rsid w:val="00FA7753"/>
    <w:rsid w:val="00FB2DE6"/>
    <w:rsid w:val="00FC73C5"/>
    <w:rsid w:val="00FD4EDC"/>
    <w:rsid w:val="00FE2EDE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0A6"/>
    <w:pPr>
      <w:suppressAutoHyphens/>
    </w:pPr>
    <w:rPr>
      <w:lang w:eastAsia="zh-CN"/>
    </w:rPr>
  </w:style>
  <w:style w:type="paragraph" w:customStyle="1" w:styleId="Normal1">
    <w:name w:val="Normal1"/>
    <w:uiPriority w:val="99"/>
    <w:rsid w:val="00EB70A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9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0A6"/>
    <w:pPr>
      <w:suppressAutoHyphens/>
    </w:pPr>
    <w:rPr>
      <w:lang w:eastAsia="zh-CN"/>
    </w:rPr>
  </w:style>
  <w:style w:type="paragraph" w:customStyle="1" w:styleId="Normal1">
    <w:name w:val="Normal1"/>
    <w:uiPriority w:val="99"/>
    <w:rsid w:val="00EB70A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9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15</cp:revision>
  <cp:lastPrinted>2018-08-01T16:19:00Z</cp:lastPrinted>
  <dcterms:created xsi:type="dcterms:W3CDTF">2018-08-01T16:14:00Z</dcterms:created>
  <dcterms:modified xsi:type="dcterms:W3CDTF">2018-08-01T16:19:00Z</dcterms:modified>
</cp:coreProperties>
</file>