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>CONTRATO DE AQUISIÇÃO DE GÊNEROS ALIMENTÍCIOS DA AGRICULTURA FAMILIAR PARA A ALIMENTAÇÃO ESCOLAR/PNAE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A Prefeitura Municipal de Urubici, pessoa jurídica de direito público, com sede à Praça Francisco Pereira de Souza, n°53, inscrita no CNPJ sob n° 82.843.582/0001-32, representada neste ato pelo (a) Prefeito (a) Municipa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l, o Sr. Antônio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Zilli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, doravante denominado CONTRATANTE, e por outro lado </w:t>
      </w:r>
      <w:r w:rsidR="00FB77A6">
        <w:rPr>
          <w:rFonts w:ascii="Arial" w:eastAsia="DejaVu Sans" w:hAnsi="Arial" w:cs="Arial"/>
          <w:b/>
          <w:kern w:val="1"/>
          <w:sz w:val="18"/>
          <w:szCs w:val="18"/>
        </w:rPr>
        <w:t>Mai</w:t>
      </w:r>
      <w:r w:rsidR="00AD560F">
        <w:rPr>
          <w:rFonts w:ascii="Arial" w:eastAsia="DejaVu Sans" w:hAnsi="Arial" w:cs="Arial"/>
          <w:b/>
          <w:kern w:val="1"/>
          <w:sz w:val="18"/>
          <w:szCs w:val="18"/>
        </w:rPr>
        <w:t>c</w:t>
      </w:r>
      <w:r w:rsidR="00FB77A6">
        <w:rPr>
          <w:rFonts w:ascii="Arial" w:eastAsia="DejaVu Sans" w:hAnsi="Arial" w:cs="Arial"/>
          <w:b/>
          <w:kern w:val="1"/>
          <w:sz w:val="18"/>
          <w:szCs w:val="18"/>
        </w:rPr>
        <w:t>o</w:t>
      </w:r>
      <w:r w:rsidR="00AD560F">
        <w:rPr>
          <w:rFonts w:ascii="Arial" w:eastAsia="DejaVu Sans" w:hAnsi="Arial" w:cs="Arial"/>
          <w:b/>
          <w:kern w:val="1"/>
          <w:sz w:val="18"/>
          <w:szCs w:val="18"/>
        </w:rPr>
        <w:t xml:space="preserve">n </w:t>
      </w:r>
      <w:proofErr w:type="spellStart"/>
      <w:r w:rsidR="00AD560F">
        <w:rPr>
          <w:rFonts w:ascii="Arial" w:eastAsia="DejaVu Sans" w:hAnsi="Arial" w:cs="Arial"/>
          <w:b/>
          <w:kern w:val="1"/>
          <w:sz w:val="18"/>
          <w:szCs w:val="18"/>
        </w:rPr>
        <w:t>Borguezan</w:t>
      </w:r>
      <w:proofErr w:type="spellEnd"/>
      <w:r w:rsidR="00AD560F">
        <w:rPr>
          <w:rFonts w:ascii="Arial" w:eastAsia="DejaVu Sans" w:hAnsi="Arial" w:cs="Arial"/>
          <w:b/>
          <w:kern w:val="1"/>
          <w:sz w:val="18"/>
          <w:szCs w:val="18"/>
        </w:rPr>
        <w:t>,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situado à 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 xml:space="preserve">localidade de </w:t>
      </w:r>
      <w:r w:rsidR="00AD560F">
        <w:rPr>
          <w:rFonts w:ascii="Arial" w:eastAsia="DejaVu Sans" w:hAnsi="Arial" w:cs="Arial"/>
          <w:kern w:val="1"/>
          <w:sz w:val="18"/>
          <w:szCs w:val="18"/>
        </w:rPr>
        <w:t>Invernador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, CPF sob n.º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AD560F">
        <w:rPr>
          <w:rFonts w:ascii="Arial" w:eastAsia="DejaVu Sans" w:hAnsi="Arial" w:cs="Arial"/>
          <w:kern w:val="1"/>
          <w:sz w:val="18"/>
          <w:szCs w:val="18"/>
        </w:rPr>
        <w:t>043.420.929-56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, doravante denominado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CONTRATADO, fundamentados nas disposições da Lei nº 11.947/2009 e da Lei nº 8.666/93, e tendo em vista o que consta na Chamada Pública nº 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00</w:t>
      </w:r>
      <w:r w:rsidR="005209A1">
        <w:rPr>
          <w:rFonts w:ascii="Arial" w:eastAsia="DejaVu Sans" w:hAnsi="Arial" w:cs="Arial"/>
          <w:kern w:val="1"/>
          <w:sz w:val="18"/>
          <w:szCs w:val="18"/>
        </w:rPr>
        <w:t>2</w:t>
      </w:r>
      <w:r w:rsidR="00EC25C1" w:rsidRPr="00A80A5B">
        <w:rPr>
          <w:rFonts w:ascii="Arial" w:eastAsia="DejaVu Sans" w:hAnsi="Arial" w:cs="Arial"/>
          <w:kern w:val="1"/>
          <w:sz w:val="18"/>
          <w:szCs w:val="18"/>
        </w:rPr>
        <w:t>/2018,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resolvem celebrar o presente contrato mediante as cláusulas que seguem: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PRIMEIRA: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objeto desta contratação a aquisição de GÊNEROS ALIMENTÍCIOS DA AGRICULTURA FAMILIAR PARA ALIMENTAÇÃO ESCOLAR, para alunos da Rede Municipal de Ensino de Urubici/SC, verba FNDE/PNAE,</w:t>
      </w:r>
      <w:r w:rsidR="0024122A" w:rsidRPr="00A80A5B">
        <w:rPr>
          <w:rFonts w:ascii="Arial" w:eastAsia="DejaVu Sans" w:hAnsi="Arial" w:cs="Arial"/>
          <w:kern w:val="1"/>
          <w:sz w:val="18"/>
          <w:szCs w:val="18"/>
        </w:rPr>
        <w:t xml:space="preserve"> período de 2018,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descritos no quadro previsto na Cláusula Quarta, todos de acordo com a chamada pública n.º 00</w:t>
      </w:r>
      <w:r w:rsidR="005209A1">
        <w:rPr>
          <w:rFonts w:ascii="Arial" w:eastAsia="DejaVu Sans" w:hAnsi="Arial" w:cs="Arial"/>
          <w:kern w:val="1"/>
          <w:sz w:val="18"/>
          <w:szCs w:val="18"/>
        </w:rPr>
        <w:t>2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/201</w:t>
      </w:r>
      <w:r w:rsidR="000553CF" w:rsidRPr="00A80A5B">
        <w:rPr>
          <w:rFonts w:ascii="Arial" w:eastAsia="DejaVu Sans" w:hAnsi="Arial" w:cs="Arial"/>
          <w:kern w:val="1"/>
          <w:sz w:val="18"/>
          <w:szCs w:val="18"/>
        </w:rPr>
        <w:t>8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, o qual fica fazendo parte integrante do presente contrato, independentemente de anexação ou transcrição.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SEGUNDA: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CONTRATADO se compromete a fornecer os gêneros alimentícios da Agricultura Familiar ao CONTRATANTE conforme descrito na Cláusula Quarta deste Contrato.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>CLÁUSULA TERCEIRA: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limite individual de venda de gêneros alimentícios do CONTRATADO</w:t>
      </w:r>
      <w:r w:rsidR="00BE236E" w:rsidRPr="00457133">
        <w:rPr>
          <w:rFonts w:ascii="Arial" w:eastAsia="DejaVu Sans" w:hAnsi="Arial" w:cs="Arial"/>
          <w:kern w:val="1"/>
          <w:sz w:val="18"/>
          <w:szCs w:val="18"/>
        </w:rPr>
        <w:t xml:space="preserve"> será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de até R$ 20.000,00 (vinte mil reais) por DAP por ano civil, referente à sua produção, conforme a legislação do Programa Nacional de Alimentação Escolar.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QUARTA: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495055">
        <w:rPr>
          <w:rFonts w:ascii="Arial" w:eastAsia="DejaVu Sans" w:hAnsi="Arial" w:cs="Arial"/>
          <w:kern w:val="1"/>
          <w:sz w:val="18"/>
          <w:szCs w:val="18"/>
        </w:rPr>
        <w:t>10.100,00</w:t>
      </w:r>
      <w:r w:rsidR="00275C0C" w:rsidRPr="00A80A5B">
        <w:rPr>
          <w:rFonts w:ascii="Arial" w:eastAsia="DejaVu Sans" w:hAnsi="Arial" w:cs="Arial"/>
          <w:kern w:val="1"/>
          <w:sz w:val="18"/>
          <w:szCs w:val="18"/>
        </w:rPr>
        <w:t xml:space="preserve"> (</w:t>
      </w:r>
      <w:r w:rsidR="00495055">
        <w:rPr>
          <w:rFonts w:ascii="Arial" w:eastAsia="DejaVu Sans" w:hAnsi="Arial" w:cs="Arial"/>
          <w:kern w:val="1"/>
          <w:sz w:val="18"/>
          <w:szCs w:val="18"/>
        </w:rPr>
        <w:t xml:space="preserve">dez </w:t>
      </w:r>
      <w:r w:rsidR="00FB77A6">
        <w:rPr>
          <w:rFonts w:ascii="Arial" w:eastAsia="DejaVu Sans" w:hAnsi="Arial" w:cs="Arial"/>
          <w:kern w:val="1"/>
          <w:sz w:val="18"/>
          <w:szCs w:val="18"/>
        </w:rPr>
        <w:t>mil reais</w:t>
      </w:r>
      <w:r w:rsidR="00E06559">
        <w:rPr>
          <w:rFonts w:ascii="Arial" w:eastAsia="DejaVu Sans" w:hAnsi="Arial" w:cs="Arial"/>
          <w:kern w:val="1"/>
          <w:sz w:val="18"/>
          <w:szCs w:val="18"/>
        </w:rPr>
        <w:t>)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. </w:t>
      </w:r>
    </w:p>
    <w:p w:rsidR="00457133" w:rsidRPr="00457133" w:rsidRDefault="00275C0C" w:rsidP="00275C0C">
      <w:pPr>
        <w:widowControl w:val="0"/>
        <w:tabs>
          <w:tab w:val="left" w:pos="6300"/>
        </w:tabs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ab/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34"/>
        <w:gridCol w:w="851"/>
        <w:gridCol w:w="1417"/>
        <w:gridCol w:w="1701"/>
      </w:tblGrid>
      <w:tr w:rsidR="00457133" w:rsidRPr="00457133" w:rsidTr="0067306C">
        <w:tc>
          <w:tcPr>
            <w:tcW w:w="675" w:type="dxa"/>
            <w:vMerge w:val="restart"/>
            <w:vAlign w:val="center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Item</w:t>
            </w:r>
          </w:p>
        </w:tc>
        <w:tc>
          <w:tcPr>
            <w:tcW w:w="2835" w:type="dxa"/>
            <w:vMerge w:val="restart"/>
            <w:vAlign w:val="center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Produto</w:t>
            </w:r>
          </w:p>
        </w:tc>
        <w:tc>
          <w:tcPr>
            <w:tcW w:w="1134" w:type="dxa"/>
            <w:vMerge w:val="restart"/>
            <w:vAlign w:val="center"/>
          </w:tcPr>
          <w:p w:rsidR="00457133" w:rsidRPr="00457133" w:rsidRDefault="0067306C" w:rsidP="0067306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A80A5B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Unidade</w:t>
            </w:r>
          </w:p>
        </w:tc>
        <w:tc>
          <w:tcPr>
            <w:tcW w:w="851" w:type="dxa"/>
            <w:vMerge w:val="restart"/>
            <w:vAlign w:val="center"/>
          </w:tcPr>
          <w:p w:rsidR="00457133" w:rsidRPr="00457133" w:rsidRDefault="00457133" w:rsidP="0067306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proofErr w:type="spellStart"/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Qdade</w:t>
            </w:r>
            <w:proofErr w:type="spellEnd"/>
          </w:p>
        </w:tc>
        <w:tc>
          <w:tcPr>
            <w:tcW w:w="3118" w:type="dxa"/>
            <w:gridSpan w:val="2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*Preço de Aquisição (R$)</w:t>
            </w:r>
          </w:p>
        </w:tc>
      </w:tr>
      <w:tr w:rsidR="0067306C" w:rsidRPr="00A80A5B" w:rsidTr="0067306C">
        <w:tc>
          <w:tcPr>
            <w:tcW w:w="675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7133" w:rsidRPr="00457133" w:rsidRDefault="00457133" w:rsidP="00457133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Unitário</w:t>
            </w:r>
          </w:p>
        </w:tc>
        <w:tc>
          <w:tcPr>
            <w:tcW w:w="1701" w:type="dxa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Total</w:t>
            </w:r>
          </w:p>
        </w:tc>
      </w:tr>
      <w:tr w:rsidR="00894D38" w:rsidRPr="00A80A5B" w:rsidTr="00932EA8">
        <w:tc>
          <w:tcPr>
            <w:tcW w:w="675" w:type="dxa"/>
          </w:tcPr>
          <w:p w:rsidR="00894D38" w:rsidRPr="00865359" w:rsidRDefault="00D362AA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bottom"/>
          </w:tcPr>
          <w:p w:rsidR="00894D38" w:rsidRPr="00865359" w:rsidRDefault="00894D38" w:rsidP="0032788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 xml:space="preserve">Bolacha caseira acondicionada em embalagem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359">
                <w:rPr>
                  <w:rFonts w:ascii="Arial" w:hAnsi="Arial" w:cs="Arial"/>
                  <w:sz w:val="18"/>
                  <w:szCs w:val="18"/>
                </w:rPr>
                <w:t>1 kg</w:t>
              </w:r>
            </w:smartTag>
            <w:r w:rsidRPr="00865359">
              <w:rPr>
                <w:rFonts w:ascii="Arial" w:hAnsi="Arial" w:cs="Arial"/>
                <w:sz w:val="18"/>
                <w:szCs w:val="18"/>
              </w:rPr>
              <w:t xml:space="preserve">. Nos sabores: milho, coco, amendoim e araruta. A embalagem deve apresentar informação nutricional do produto data de fabricação, prazo de validade e o selo de inspeção municipal, estadual e </w:t>
            </w:r>
            <w:proofErr w:type="gramStart"/>
            <w:r w:rsidRPr="00865359">
              <w:rPr>
                <w:rFonts w:ascii="Arial" w:hAnsi="Arial" w:cs="Arial"/>
                <w:sz w:val="18"/>
                <w:szCs w:val="18"/>
              </w:rPr>
              <w:t>federal</w:t>
            </w:r>
            <w:proofErr w:type="gramEnd"/>
          </w:p>
        </w:tc>
        <w:tc>
          <w:tcPr>
            <w:tcW w:w="1134" w:type="dxa"/>
          </w:tcPr>
          <w:p w:rsidR="00894D38" w:rsidRPr="00865359" w:rsidRDefault="00894D38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:rsidR="00894D38" w:rsidRPr="00865359" w:rsidRDefault="00D362AA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:rsidR="00894D38" w:rsidRPr="00865359" w:rsidRDefault="00D362AA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894D38" w:rsidRPr="0086535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894D38" w:rsidRPr="00865359" w:rsidRDefault="00D362AA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  <w:r w:rsidR="00894D38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894D38" w:rsidRPr="00865359" w:rsidRDefault="00894D38" w:rsidP="003278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D38" w:rsidRPr="00A80A5B" w:rsidTr="003475B3">
        <w:tc>
          <w:tcPr>
            <w:tcW w:w="675" w:type="dxa"/>
          </w:tcPr>
          <w:p w:rsidR="00894D38" w:rsidRPr="00865359" w:rsidRDefault="00D362AA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bottom"/>
          </w:tcPr>
          <w:p w:rsidR="00894D38" w:rsidRPr="00865359" w:rsidRDefault="00894D38" w:rsidP="0032788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 xml:space="preserve">Biscoito acondicionado em embalagem de </w:t>
            </w:r>
            <w:proofErr w:type="gramStart"/>
            <w:r w:rsidRPr="00865359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865359">
              <w:rPr>
                <w:rFonts w:ascii="Arial" w:hAnsi="Arial" w:cs="Arial"/>
                <w:sz w:val="18"/>
                <w:szCs w:val="18"/>
              </w:rPr>
              <w:t>, deve apresentar informação nutricional do produto  data de fabricação, prazo de validade e o selo de inspeção municipal, estadual e federal</w:t>
            </w:r>
          </w:p>
        </w:tc>
        <w:tc>
          <w:tcPr>
            <w:tcW w:w="1134" w:type="dxa"/>
          </w:tcPr>
          <w:p w:rsidR="00894D38" w:rsidRPr="00865359" w:rsidRDefault="00894D38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:rsidR="00894D38" w:rsidRPr="00865359" w:rsidRDefault="00894D38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894D38" w:rsidRPr="00865359" w:rsidRDefault="00894D38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701" w:type="dxa"/>
          </w:tcPr>
          <w:p w:rsidR="00894D38" w:rsidRPr="00865359" w:rsidRDefault="00894D38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359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5446E5" w:rsidRPr="00A80A5B" w:rsidTr="0025761C">
        <w:tc>
          <w:tcPr>
            <w:tcW w:w="675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446E5" w:rsidRPr="00865359" w:rsidRDefault="005446E5" w:rsidP="0032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46E5" w:rsidRPr="00865359" w:rsidRDefault="005446E5" w:rsidP="0032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133" w:rsidRPr="00457133" w:rsidTr="0067306C">
        <w:tc>
          <w:tcPr>
            <w:tcW w:w="6912" w:type="dxa"/>
            <w:gridSpan w:val="5"/>
          </w:tcPr>
          <w:p w:rsidR="00457133" w:rsidRPr="00457133" w:rsidRDefault="00457133" w:rsidP="0045713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45713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 xml:space="preserve">VALOR TOTAL DO CONTRATO </w:t>
            </w:r>
          </w:p>
        </w:tc>
        <w:tc>
          <w:tcPr>
            <w:tcW w:w="1701" w:type="dxa"/>
          </w:tcPr>
          <w:p w:rsidR="00457133" w:rsidRPr="00457133" w:rsidRDefault="002F2EBA" w:rsidP="00D362A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A80A5B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 xml:space="preserve">R$ </w:t>
            </w:r>
            <w:r w:rsidR="00D362AA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10.100</w:t>
            </w:r>
            <w:r w:rsidR="00894D38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,00</w:t>
            </w:r>
          </w:p>
        </w:tc>
      </w:tr>
    </w:tbl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QUINTA: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As despesas decorrentes do presente contrato correrão à conta das seguintes dotações orçamentárias: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2045 – Programa Nacional alimentação pré-escola – PNAE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122 33.90. 00. 00. 00. 00. 00. 0101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2107 – Programa Nacional alimentação pré-escola – PNAP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151 33.90. 00. 00. 00. 00. 00. 0101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2046 – Programa Nacional alimentação pré-escola – PNAC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123 33.90. 00. 00. 00. 00. 00. 0101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Proj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 </w:t>
      </w:r>
      <w:proofErr w:type="spellStart"/>
      <w:r w:rsidRPr="00457133">
        <w:rPr>
          <w:rFonts w:ascii="Arial" w:eastAsia="DejaVu Sans" w:hAnsi="Arial" w:cs="Arial"/>
          <w:kern w:val="1"/>
          <w:sz w:val="18"/>
          <w:szCs w:val="18"/>
        </w:rPr>
        <w:t>Ativ</w:t>
      </w:r>
      <w:proofErr w:type="spellEnd"/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 2046– Atendimento Educacional especializado AEE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123 33.90. 00. 00. 00. 00. 00. 0101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SEXTA: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SÉTIMA: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OITAVA: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NONA: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CONTRATANTE em razão da supremacia do interesse público sobre os interesses particulares poderá: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modificar unilateralmente o contrato para melhor adequação às finalidades de interesse público, respeitando os direitos do CONTRATADO;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b) rescindir unilateralmente o contrato, nos casos de infração contratual ou inaptidão do CONTRATADO;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c) fiscalizar a execução do contrato;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d) aplicar sanções motivadas pela inexecução total ou parcial do ajuste;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PRIMEIRA: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SEGUNDA: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lastRenderedPageBreak/>
        <w:t xml:space="preserve">CLÁUSULA DÉCIMA TERCEIRA: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O presente contrato rege-se, ainda, pela chamada pública n.º00</w:t>
      </w:r>
      <w:r w:rsidR="008F0302">
        <w:rPr>
          <w:rFonts w:ascii="Arial" w:eastAsia="DejaVu Sans" w:hAnsi="Arial" w:cs="Arial"/>
          <w:kern w:val="1"/>
          <w:sz w:val="18"/>
          <w:szCs w:val="18"/>
        </w:rPr>
        <w:t>2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/2018, pela Resolução CD/FNDE nº 04/2015, pela Lei nº 8.666/1993 e pela Lei nº 11.947/2009, em todos os seus termos.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QUARTA: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Este Contrato poderá ser aditado a qualquer tempo, mediante acordo formal entre as partes, resguardadas as suas condições essenciais.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QUINTA: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SEXTA: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a) por acordo entre as partes;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b) pela inobservância de qualquer de suas condições;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c) por quaisquer dos motivos previstos em lei.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SÉTIMA: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O presente contrato vigorará por 05 meses.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45713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OITAVA: 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457133" w:rsidRPr="00457133" w:rsidRDefault="00457133" w:rsidP="00457133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 xml:space="preserve">Urubici, </w:t>
      </w:r>
      <w:r w:rsidR="00E1178E">
        <w:rPr>
          <w:rFonts w:ascii="Arial" w:eastAsia="DejaVu Sans" w:hAnsi="Arial" w:cs="Arial"/>
          <w:kern w:val="1"/>
          <w:sz w:val="18"/>
          <w:szCs w:val="18"/>
        </w:rPr>
        <w:t>01</w:t>
      </w:r>
      <w:r w:rsidR="00BD0D07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9278B5">
        <w:rPr>
          <w:rFonts w:ascii="Arial" w:eastAsia="DejaVu Sans" w:hAnsi="Arial" w:cs="Arial"/>
          <w:kern w:val="1"/>
          <w:sz w:val="18"/>
          <w:szCs w:val="18"/>
        </w:rPr>
        <w:t xml:space="preserve">de </w:t>
      </w:r>
      <w:r w:rsidR="00BD0D07" w:rsidRPr="00A80A5B">
        <w:rPr>
          <w:rFonts w:ascii="Arial" w:eastAsia="DejaVu Sans" w:hAnsi="Arial" w:cs="Arial"/>
          <w:kern w:val="1"/>
          <w:sz w:val="18"/>
          <w:szCs w:val="18"/>
        </w:rPr>
        <w:t>a</w:t>
      </w:r>
      <w:r w:rsidR="00E1178E">
        <w:rPr>
          <w:rFonts w:ascii="Arial" w:eastAsia="DejaVu Sans" w:hAnsi="Arial" w:cs="Arial"/>
          <w:kern w:val="1"/>
          <w:sz w:val="18"/>
          <w:szCs w:val="18"/>
        </w:rPr>
        <w:t>gosto</w:t>
      </w:r>
      <w:r w:rsidR="00BD0D07" w:rsidRPr="00A80A5B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Pr="00457133">
        <w:rPr>
          <w:rFonts w:ascii="Arial" w:eastAsia="DejaVu Sans" w:hAnsi="Arial" w:cs="Arial"/>
          <w:kern w:val="1"/>
          <w:sz w:val="18"/>
          <w:szCs w:val="18"/>
        </w:rPr>
        <w:t>de 2018.</w:t>
      </w:r>
    </w:p>
    <w:p w:rsidR="00BD0D07" w:rsidRPr="00A80A5B" w:rsidRDefault="00BD0D07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 xml:space="preserve">Antônio </w:t>
      </w:r>
      <w:proofErr w:type="spellStart"/>
      <w:r w:rsidRPr="00A80A5B">
        <w:rPr>
          <w:rFonts w:ascii="Arial" w:eastAsia="DejaVu Sans" w:hAnsi="Arial" w:cs="Arial"/>
          <w:kern w:val="1"/>
          <w:sz w:val="18"/>
          <w:szCs w:val="18"/>
        </w:rPr>
        <w:t>Zilli</w:t>
      </w:r>
      <w:proofErr w:type="spellEnd"/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>Prefeito Municipal</w:t>
      </w:r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</w:p>
    <w:p w:rsidR="009278B5" w:rsidRPr="009278B5" w:rsidRDefault="004671A3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>
        <w:rPr>
          <w:rFonts w:ascii="Arial" w:eastAsia="DejaVu Sans" w:hAnsi="Arial" w:cs="Arial"/>
          <w:kern w:val="1"/>
          <w:sz w:val="18"/>
          <w:szCs w:val="18"/>
        </w:rPr>
        <w:t xml:space="preserve">Maicon </w:t>
      </w:r>
      <w:proofErr w:type="spellStart"/>
      <w:r>
        <w:rPr>
          <w:rFonts w:ascii="Arial" w:eastAsia="DejaVu Sans" w:hAnsi="Arial" w:cs="Arial"/>
          <w:kern w:val="1"/>
          <w:sz w:val="18"/>
          <w:szCs w:val="18"/>
        </w:rPr>
        <w:t>Borguezan</w:t>
      </w:r>
      <w:proofErr w:type="spellEnd"/>
    </w:p>
    <w:p w:rsidR="00BD0D07" w:rsidRPr="00A80A5B" w:rsidRDefault="00BD0D07" w:rsidP="00BD0D07">
      <w:pPr>
        <w:widowControl w:val="0"/>
        <w:suppressAutoHyphens/>
        <w:jc w:val="center"/>
        <w:rPr>
          <w:rFonts w:ascii="Arial" w:eastAsia="DejaVu Sans" w:hAnsi="Arial" w:cs="Arial"/>
          <w:kern w:val="1"/>
          <w:sz w:val="18"/>
          <w:szCs w:val="18"/>
        </w:rPr>
      </w:pPr>
      <w:r w:rsidRPr="00A80A5B">
        <w:rPr>
          <w:rFonts w:ascii="Arial" w:eastAsia="DejaVu Sans" w:hAnsi="Arial" w:cs="Arial"/>
          <w:kern w:val="1"/>
          <w:sz w:val="18"/>
          <w:szCs w:val="18"/>
        </w:rPr>
        <w:t>Produtor Rural</w:t>
      </w:r>
    </w:p>
    <w:p w:rsidR="00BD0D07" w:rsidRPr="00457133" w:rsidRDefault="00BD0D07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bookmarkStart w:id="0" w:name="_GoBack"/>
      <w:bookmarkEnd w:id="0"/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TESTEMUNHAS:</w:t>
      </w: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1: __________________________________________</w:t>
      </w: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</w:p>
    <w:p w:rsidR="00457133" w:rsidRPr="00457133" w:rsidRDefault="00457133" w:rsidP="00457133">
      <w:pPr>
        <w:widowControl w:val="0"/>
        <w:suppressAutoHyphens/>
        <w:rPr>
          <w:rFonts w:ascii="Arial" w:eastAsia="DejaVu Sans" w:hAnsi="Arial" w:cs="Arial"/>
          <w:kern w:val="1"/>
          <w:sz w:val="18"/>
          <w:szCs w:val="18"/>
        </w:rPr>
      </w:pPr>
      <w:r w:rsidRPr="00457133">
        <w:rPr>
          <w:rFonts w:ascii="Arial" w:eastAsia="DejaVu Sans" w:hAnsi="Arial" w:cs="Arial"/>
          <w:kern w:val="1"/>
          <w:sz w:val="18"/>
          <w:szCs w:val="18"/>
        </w:rPr>
        <w:t>2: __________________________________________</w:t>
      </w:r>
    </w:p>
    <w:sectPr w:rsidR="00457133" w:rsidRPr="00457133" w:rsidSect="00942A4C">
      <w:headerReference w:type="default" r:id="rId7"/>
      <w:footerReference w:type="default" r:id="rId8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EE" w:rsidRDefault="00811EEE" w:rsidP="008718DB">
      <w:r>
        <w:separator/>
      </w:r>
    </w:p>
  </w:endnote>
  <w:endnote w:type="continuationSeparator" w:id="0">
    <w:p w:rsidR="00811EEE" w:rsidRDefault="00811EEE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DE5D0C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380EE4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380EE4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811EEE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EE" w:rsidRDefault="00811EEE" w:rsidP="008718DB">
      <w:r>
        <w:separator/>
      </w:r>
    </w:p>
  </w:footnote>
  <w:footnote w:type="continuationSeparator" w:id="0">
    <w:p w:rsidR="00811EEE" w:rsidRDefault="00811EEE" w:rsidP="0087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6360"/>
    </w:tblGrid>
    <w:tr w:rsidR="00ED3ACE" w:rsidRPr="003E4326" w:rsidTr="00EA706C">
      <w:trPr>
        <w:trHeight w:val="1422"/>
      </w:trPr>
      <w:tc>
        <w:tcPr>
          <w:tcW w:w="2230" w:type="dxa"/>
        </w:tcPr>
        <w:p w:rsidR="00ED3ACE" w:rsidRPr="003E4326" w:rsidRDefault="00ED3ACE" w:rsidP="00EA706C">
          <w:r w:rsidRPr="003E4326">
            <w:object w:dxaOrig="5981" w:dyaOrig="9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4.25pt;height:66pt" o:ole="" fillcolor="window">
                <v:imagedata r:id="rId1" o:title=""/>
              </v:shape>
              <o:OLEObject Type="Embed" ProgID="Word.Picture.8" ShapeID="_x0000_i1025" DrawAspect="Content" ObjectID="_1594634908" r:id="rId2"/>
            </w:object>
          </w:r>
        </w:p>
      </w:tc>
      <w:tc>
        <w:tcPr>
          <w:tcW w:w="6360" w:type="dxa"/>
        </w:tcPr>
        <w:p w:rsidR="00ED3ACE" w:rsidRPr="003E4326" w:rsidRDefault="00ED3ACE" w:rsidP="00EA706C">
          <w:pPr>
            <w:keepNext/>
            <w:jc w:val="both"/>
            <w:outlineLvl w:val="4"/>
            <w:rPr>
              <w:rFonts w:eastAsia="Arial Unicode MS"/>
              <w:b/>
              <w:bCs/>
              <w:szCs w:val="21"/>
            </w:rPr>
          </w:pPr>
          <w:r w:rsidRPr="003E4326">
            <w:rPr>
              <w:rFonts w:eastAsia="Arial Unicode MS"/>
              <w:b/>
              <w:bCs/>
              <w:szCs w:val="21"/>
            </w:rPr>
            <w:t>PREFEITURA MUNICIPAL DE URUBICI</w:t>
          </w:r>
        </w:p>
        <w:p w:rsidR="00ED3ACE" w:rsidRPr="003E4326" w:rsidRDefault="00ED3ACE" w:rsidP="00EA706C">
          <w:pPr>
            <w:keepNext/>
            <w:jc w:val="both"/>
            <w:outlineLvl w:val="4"/>
            <w:rPr>
              <w:rFonts w:eastAsia="Arial Unicode MS"/>
              <w:b/>
              <w:bCs/>
              <w:szCs w:val="21"/>
            </w:rPr>
          </w:pPr>
          <w:r w:rsidRPr="003E4326">
            <w:rPr>
              <w:rFonts w:eastAsia="Arial Unicode MS"/>
              <w:b/>
              <w:bCs/>
              <w:szCs w:val="21"/>
            </w:rPr>
            <w:t>SECRETARIA MUNICIPAL DE ADMINISTRAÇÃO</w:t>
          </w:r>
        </w:p>
        <w:p w:rsidR="00ED3ACE" w:rsidRPr="003E4326" w:rsidRDefault="00ED3ACE" w:rsidP="00EA706C">
          <w:pPr>
            <w:rPr>
              <w:b/>
              <w:bCs/>
            </w:rPr>
          </w:pPr>
          <w:r w:rsidRPr="003E4326">
            <w:rPr>
              <w:b/>
              <w:bCs/>
            </w:rPr>
            <w:t xml:space="preserve">PROCESSO </w:t>
          </w:r>
          <w:r>
            <w:rPr>
              <w:b/>
              <w:bCs/>
            </w:rPr>
            <w:t>ADMINISTRATIVO</w:t>
          </w:r>
          <w:r w:rsidRPr="003E4326">
            <w:rPr>
              <w:b/>
              <w:bCs/>
            </w:rPr>
            <w:t xml:space="preserve"> </w:t>
          </w:r>
          <w:r w:rsidR="0035533C">
            <w:rPr>
              <w:b/>
              <w:bCs/>
            </w:rPr>
            <w:t>0</w:t>
          </w:r>
          <w:r w:rsidR="005209A1">
            <w:rPr>
              <w:b/>
              <w:bCs/>
            </w:rPr>
            <w:t>39</w:t>
          </w:r>
          <w:r>
            <w:rPr>
              <w:b/>
              <w:bCs/>
            </w:rPr>
            <w:t>/PMU/2018</w:t>
          </w:r>
        </w:p>
        <w:p w:rsidR="00ED3ACE" w:rsidRPr="003E4326" w:rsidRDefault="00867739" w:rsidP="00EA706C">
          <w:pPr>
            <w:rPr>
              <w:b/>
              <w:bCs/>
            </w:rPr>
          </w:pPr>
          <w:r>
            <w:rPr>
              <w:b/>
              <w:bCs/>
            </w:rPr>
            <w:t>INEXIGIBILIDADE</w:t>
          </w:r>
          <w:r w:rsidR="00ED3ACE" w:rsidRPr="003E4326">
            <w:rPr>
              <w:b/>
              <w:bCs/>
            </w:rPr>
            <w:t xml:space="preserve"> </w:t>
          </w:r>
          <w:r w:rsidR="00ED3ACE">
            <w:rPr>
              <w:b/>
              <w:bCs/>
            </w:rPr>
            <w:t>0</w:t>
          </w:r>
          <w:r w:rsidR="005209A1">
            <w:rPr>
              <w:b/>
              <w:bCs/>
            </w:rPr>
            <w:t>10</w:t>
          </w:r>
          <w:r w:rsidR="00ED3ACE">
            <w:rPr>
              <w:b/>
              <w:bCs/>
            </w:rPr>
            <w:t>/PMU/2018</w:t>
          </w:r>
        </w:p>
        <w:p w:rsidR="00ED3ACE" w:rsidRPr="003E4326" w:rsidRDefault="0035533C" w:rsidP="008501BC">
          <w:r>
            <w:rPr>
              <w:b/>
              <w:bCs/>
            </w:rPr>
            <w:t>CONTRATO Nº 0</w:t>
          </w:r>
          <w:r w:rsidR="005209A1">
            <w:rPr>
              <w:b/>
              <w:bCs/>
            </w:rPr>
            <w:t>33</w:t>
          </w:r>
          <w:r w:rsidR="00ED3ACE">
            <w:rPr>
              <w:b/>
              <w:bCs/>
            </w:rPr>
            <w:t>/2018</w:t>
          </w:r>
        </w:p>
      </w:tc>
    </w:tr>
  </w:tbl>
  <w:p w:rsidR="005F5E04" w:rsidRDefault="00811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2461E"/>
    <w:rsid w:val="00030AF4"/>
    <w:rsid w:val="0003622F"/>
    <w:rsid w:val="00045D53"/>
    <w:rsid w:val="000467E4"/>
    <w:rsid w:val="000553CF"/>
    <w:rsid w:val="00056D3F"/>
    <w:rsid w:val="00061169"/>
    <w:rsid w:val="00066D9F"/>
    <w:rsid w:val="00071060"/>
    <w:rsid w:val="00087675"/>
    <w:rsid w:val="0009301E"/>
    <w:rsid w:val="00095653"/>
    <w:rsid w:val="000A4DC9"/>
    <w:rsid w:val="000D258E"/>
    <w:rsid w:val="000F4BCA"/>
    <w:rsid w:val="000F532E"/>
    <w:rsid w:val="00127981"/>
    <w:rsid w:val="00130A4C"/>
    <w:rsid w:val="00135375"/>
    <w:rsid w:val="00140A60"/>
    <w:rsid w:val="001605B5"/>
    <w:rsid w:val="00161758"/>
    <w:rsid w:val="00171220"/>
    <w:rsid w:val="001747D7"/>
    <w:rsid w:val="00181350"/>
    <w:rsid w:val="0019751A"/>
    <w:rsid w:val="001A441A"/>
    <w:rsid w:val="001C46A9"/>
    <w:rsid w:val="001D1702"/>
    <w:rsid w:val="001D1F37"/>
    <w:rsid w:val="001E4E62"/>
    <w:rsid w:val="001F237D"/>
    <w:rsid w:val="00201DEF"/>
    <w:rsid w:val="002039A6"/>
    <w:rsid w:val="00206187"/>
    <w:rsid w:val="0021724A"/>
    <w:rsid w:val="00240A94"/>
    <w:rsid w:val="0024122A"/>
    <w:rsid w:val="00250D97"/>
    <w:rsid w:val="002567B9"/>
    <w:rsid w:val="00275C0C"/>
    <w:rsid w:val="0029201F"/>
    <w:rsid w:val="002A537B"/>
    <w:rsid w:val="002D1966"/>
    <w:rsid w:val="002D3DAC"/>
    <w:rsid w:val="002D6CD0"/>
    <w:rsid w:val="002E3F0D"/>
    <w:rsid w:val="002F2EBA"/>
    <w:rsid w:val="003043C7"/>
    <w:rsid w:val="00306567"/>
    <w:rsid w:val="00334D52"/>
    <w:rsid w:val="003425AC"/>
    <w:rsid w:val="003453A3"/>
    <w:rsid w:val="0035533C"/>
    <w:rsid w:val="00363AFB"/>
    <w:rsid w:val="00380EE4"/>
    <w:rsid w:val="003923F4"/>
    <w:rsid w:val="003B42BA"/>
    <w:rsid w:val="003D3ABF"/>
    <w:rsid w:val="003E3039"/>
    <w:rsid w:val="003F019B"/>
    <w:rsid w:val="003F07E8"/>
    <w:rsid w:val="00400E88"/>
    <w:rsid w:val="00424050"/>
    <w:rsid w:val="00431EE5"/>
    <w:rsid w:val="004539EA"/>
    <w:rsid w:val="00456DE4"/>
    <w:rsid w:val="00457133"/>
    <w:rsid w:val="004671A3"/>
    <w:rsid w:val="00467E05"/>
    <w:rsid w:val="004722EE"/>
    <w:rsid w:val="00490436"/>
    <w:rsid w:val="00495055"/>
    <w:rsid w:val="004B3F6E"/>
    <w:rsid w:val="004B55C5"/>
    <w:rsid w:val="004C1826"/>
    <w:rsid w:val="004E48AE"/>
    <w:rsid w:val="004E4CA5"/>
    <w:rsid w:val="005102F2"/>
    <w:rsid w:val="00517725"/>
    <w:rsid w:val="005209A1"/>
    <w:rsid w:val="00526C15"/>
    <w:rsid w:val="005321F7"/>
    <w:rsid w:val="00536140"/>
    <w:rsid w:val="00537DF6"/>
    <w:rsid w:val="00543F1F"/>
    <w:rsid w:val="0054442F"/>
    <w:rsid w:val="005446E5"/>
    <w:rsid w:val="00546113"/>
    <w:rsid w:val="005519AD"/>
    <w:rsid w:val="005759BD"/>
    <w:rsid w:val="005A2773"/>
    <w:rsid w:val="005A4FE4"/>
    <w:rsid w:val="005B60D6"/>
    <w:rsid w:val="005C0AC5"/>
    <w:rsid w:val="005C5E11"/>
    <w:rsid w:val="005E2DF6"/>
    <w:rsid w:val="00614819"/>
    <w:rsid w:val="006177BB"/>
    <w:rsid w:val="00635E8E"/>
    <w:rsid w:val="006379F0"/>
    <w:rsid w:val="00642B37"/>
    <w:rsid w:val="006448EC"/>
    <w:rsid w:val="0067306C"/>
    <w:rsid w:val="00691FF6"/>
    <w:rsid w:val="00692DA8"/>
    <w:rsid w:val="006B3B20"/>
    <w:rsid w:val="006B5A7D"/>
    <w:rsid w:val="006E5C8F"/>
    <w:rsid w:val="006F1F1E"/>
    <w:rsid w:val="006F2DA9"/>
    <w:rsid w:val="007178DA"/>
    <w:rsid w:val="007230EB"/>
    <w:rsid w:val="007266A0"/>
    <w:rsid w:val="007313D2"/>
    <w:rsid w:val="00741F2A"/>
    <w:rsid w:val="0074244C"/>
    <w:rsid w:val="00751887"/>
    <w:rsid w:val="00770EED"/>
    <w:rsid w:val="00781289"/>
    <w:rsid w:val="007A21EC"/>
    <w:rsid w:val="007C3FA2"/>
    <w:rsid w:val="007E4314"/>
    <w:rsid w:val="00803245"/>
    <w:rsid w:val="00811EEE"/>
    <w:rsid w:val="00816BC9"/>
    <w:rsid w:val="00831931"/>
    <w:rsid w:val="00844524"/>
    <w:rsid w:val="008501BC"/>
    <w:rsid w:val="0085729E"/>
    <w:rsid w:val="008651B8"/>
    <w:rsid w:val="00867739"/>
    <w:rsid w:val="008718DB"/>
    <w:rsid w:val="008758E8"/>
    <w:rsid w:val="0088452E"/>
    <w:rsid w:val="0088465C"/>
    <w:rsid w:val="00894D38"/>
    <w:rsid w:val="008F0302"/>
    <w:rsid w:val="0090337A"/>
    <w:rsid w:val="00916300"/>
    <w:rsid w:val="00920DD2"/>
    <w:rsid w:val="009278B5"/>
    <w:rsid w:val="009533D3"/>
    <w:rsid w:val="009812B8"/>
    <w:rsid w:val="0099052D"/>
    <w:rsid w:val="00995AFF"/>
    <w:rsid w:val="0099669A"/>
    <w:rsid w:val="009A3B31"/>
    <w:rsid w:val="009A56E7"/>
    <w:rsid w:val="009D47EB"/>
    <w:rsid w:val="009D7F9C"/>
    <w:rsid w:val="00A22514"/>
    <w:rsid w:val="00A34C57"/>
    <w:rsid w:val="00A47C14"/>
    <w:rsid w:val="00A74CBE"/>
    <w:rsid w:val="00A80A5B"/>
    <w:rsid w:val="00AA143E"/>
    <w:rsid w:val="00AC0431"/>
    <w:rsid w:val="00AC1D27"/>
    <w:rsid w:val="00AC309B"/>
    <w:rsid w:val="00AC3DBC"/>
    <w:rsid w:val="00AD560F"/>
    <w:rsid w:val="00B14A48"/>
    <w:rsid w:val="00B4041B"/>
    <w:rsid w:val="00B50AC5"/>
    <w:rsid w:val="00B50B19"/>
    <w:rsid w:val="00B53A85"/>
    <w:rsid w:val="00B57F12"/>
    <w:rsid w:val="00B678BB"/>
    <w:rsid w:val="00B753C0"/>
    <w:rsid w:val="00B85E6D"/>
    <w:rsid w:val="00B93926"/>
    <w:rsid w:val="00BB7EFF"/>
    <w:rsid w:val="00BC23EE"/>
    <w:rsid w:val="00BC4A45"/>
    <w:rsid w:val="00BC5CB1"/>
    <w:rsid w:val="00BD0D07"/>
    <w:rsid w:val="00BE236E"/>
    <w:rsid w:val="00C05A91"/>
    <w:rsid w:val="00C14796"/>
    <w:rsid w:val="00C24E9D"/>
    <w:rsid w:val="00C309E2"/>
    <w:rsid w:val="00C40C1D"/>
    <w:rsid w:val="00C55A00"/>
    <w:rsid w:val="00C67717"/>
    <w:rsid w:val="00C9295E"/>
    <w:rsid w:val="00C93825"/>
    <w:rsid w:val="00C94862"/>
    <w:rsid w:val="00CB1CAF"/>
    <w:rsid w:val="00CE6837"/>
    <w:rsid w:val="00D0167B"/>
    <w:rsid w:val="00D02F34"/>
    <w:rsid w:val="00D06A37"/>
    <w:rsid w:val="00D12F90"/>
    <w:rsid w:val="00D15D37"/>
    <w:rsid w:val="00D362AA"/>
    <w:rsid w:val="00D55675"/>
    <w:rsid w:val="00D57457"/>
    <w:rsid w:val="00D61A03"/>
    <w:rsid w:val="00D776BF"/>
    <w:rsid w:val="00D92D46"/>
    <w:rsid w:val="00DB0EAA"/>
    <w:rsid w:val="00DB4EB3"/>
    <w:rsid w:val="00DC1780"/>
    <w:rsid w:val="00DC33B7"/>
    <w:rsid w:val="00DD595F"/>
    <w:rsid w:val="00DE1EEE"/>
    <w:rsid w:val="00DE5D0C"/>
    <w:rsid w:val="00E00EB9"/>
    <w:rsid w:val="00E06559"/>
    <w:rsid w:val="00E1178E"/>
    <w:rsid w:val="00E17E6C"/>
    <w:rsid w:val="00E20209"/>
    <w:rsid w:val="00E3177F"/>
    <w:rsid w:val="00E31BF9"/>
    <w:rsid w:val="00E716EE"/>
    <w:rsid w:val="00E96781"/>
    <w:rsid w:val="00EB08D9"/>
    <w:rsid w:val="00EB4EDA"/>
    <w:rsid w:val="00EB70A6"/>
    <w:rsid w:val="00EC25C1"/>
    <w:rsid w:val="00ED3ACE"/>
    <w:rsid w:val="00EE5A88"/>
    <w:rsid w:val="00F26A5E"/>
    <w:rsid w:val="00F37E76"/>
    <w:rsid w:val="00F37F5E"/>
    <w:rsid w:val="00F50CFB"/>
    <w:rsid w:val="00F5124C"/>
    <w:rsid w:val="00F52C93"/>
    <w:rsid w:val="00F61D81"/>
    <w:rsid w:val="00F71FBD"/>
    <w:rsid w:val="00F954F1"/>
    <w:rsid w:val="00FA1620"/>
    <w:rsid w:val="00FA7753"/>
    <w:rsid w:val="00FB2DE6"/>
    <w:rsid w:val="00FB77A6"/>
    <w:rsid w:val="00FC73C5"/>
    <w:rsid w:val="00FD4EDC"/>
    <w:rsid w:val="00FE2EDE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0A6"/>
    <w:pPr>
      <w:suppressAutoHyphens/>
    </w:pPr>
    <w:rPr>
      <w:lang w:eastAsia="zh-CN"/>
    </w:rPr>
  </w:style>
  <w:style w:type="paragraph" w:customStyle="1" w:styleId="Normal1">
    <w:name w:val="Normal1"/>
    <w:uiPriority w:val="99"/>
    <w:rsid w:val="00EB70A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9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0A6"/>
    <w:pPr>
      <w:suppressAutoHyphens/>
    </w:pPr>
    <w:rPr>
      <w:lang w:eastAsia="zh-CN"/>
    </w:rPr>
  </w:style>
  <w:style w:type="paragraph" w:customStyle="1" w:styleId="Normal1">
    <w:name w:val="Normal1"/>
    <w:uiPriority w:val="99"/>
    <w:rsid w:val="00EB70A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9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10</cp:revision>
  <cp:lastPrinted>2018-08-01T16:21:00Z</cp:lastPrinted>
  <dcterms:created xsi:type="dcterms:W3CDTF">2018-08-01T16:19:00Z</dcterms:created>
  <dcterms:modified xsi:type="dcterms:W3CDTF">2018-08-01T16:22:00Z</dcterms:modified>
</cp:coreProperties>
</file>