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26091537" r:id="rId10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981B89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981B89">
              <w:rPr>
                <w:b/>
                <w:bCs/>
              </w:rPr>
              <w:t>24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981B89">
            <w:r>
              <w:rPr>
                <w:b/>
                <w:bCs/>
              </w:rPr>
              <w:t>ATA DE REGISTRO DE PREÇOS Nº 0</w:t>
            </w:r>
            <w:r w:rsidR="00981B89">
              <w:rPr>
                <w:b/>
                <w:bCs/>
              </w:rPr>
              <w:t>40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667B80" w:rsidRDefault="00667B80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VALIDADE: 12 (doze) meses.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>Aos</w:t>
      </w:r>
      <w:r w:rsidR="00C321BE">
        <w:rPr>
          <w:rFonts w:ascii="Arial" w:hAnsi="Arial" w:cs="Arial"/>
          <w:color w:val="000000"/>
          <w:sz w:val="20"/>
          <w:szCs w:val="20"/>
        </w:rPr>
        <w:t xml:space="preserve"> trinta e um dias </w:t>
      </w:r>
      <w:r w:rsidRPr="00156192">
        <w:rPr>
          <w:rFonts w:ascii="Arial" w:hAnsi="Arial" w:cs="Arial"/>
          <w:color w:val="000000"/>
          <w:sz w:val="20"/>
          <w:szCs w:val="20"/>
        </w:rPr>
        <w:t>do mês de</w:t>
      </w:r>
      <w:r w:rsidR="00C321BE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, neste ato representada pelo </w:t>
      </w:r>
      <w:proofErr w:type="gramStart"/>
      <w:r w:rsidRPr="00156192">
        <w:rPr>
          <w:rFonts w:ascii="Arial" w:hAnsi="Arial" w:cs="Arial"/>
          <w:color w:val="000000"/>
          <w:sz w:val="20"/>
          <w:szCs w:val="20"/>
        </w:rPr>
        <w:t>Sr.</w:t>
      </w:r>
      <w:proofErr w:type="gramEnd"/>
      <w:r w:rsidRPr="00156192">
        <w:rPr>
          <w:rFonts w:ascii="Arial" w:hAnsi="Arial" w:cs="Arial"/>
          <w:color w:val="000000"/>
          <w:sz w:val="20"/>
          <w:szCs w:val="20"/>
        </w:rPr>
        <w:t xml:space="preserve"> Prefeito Municipal, </w:t>
      </w: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156192">
        <w:rPr>
          <w:rFonts w:ascii="Arial" w:hAnsi="Arial" w:cs="Arial"/>
          <w:color w:val="000000"/>
          <w:sz w:val="20"/>
          <w:szCs w:val="20"/>
        </w:rPr>
        <w:t xml:space="preserve">,  nos termos do artigo 15 da Lei Federal nº 8.666/93, com as alterações introduzidas pelas Leis Federais </w:t>
      </w:r>
      <w:proofErr w:type="spellStart"/>
      <w:r w:rsidRPr="00156192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156192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024/2019, Processo nº 049/2019, para aquisição de</w:t>
      </w:r>
      <w:r w:rsidRPr="00156192">
        <w:rPr>
          <w:rFonts w:ascii="Arial" w:hAnsi="Arial" w:cs="Arial"/>
          <w:sz w:val="20"/>
          <w:szCs w:val="20"/>
        </w:rPr>
        <w:t xml:space="preserve"> cestas básicas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Homologada em</w:t>
      </w:r>
      <w:r w:rsidR="00C321BE">
        <w:rPr>
          <w:rFonts w:ascii="Arial" w:hAnsi="Arial" w:cs="Arial"/>
          <w:b/>
          <w:bCs/>
          <w:color w:val="000000"/>
          <w:sz w:val="20"/>
          <w:szCs w:val="20"/>
        </w:rPr>
        <w:t xml:space="preserve"> 31/07/2019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, resolve, por item, observadas as condições do Edital que rege o Pregão Presencial e aquelas que se seguem.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57ADC" w:rsidRPr="00DF4A9B" w:rsidRDefault="00657ADC" w:rsidP="0065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F4A9B">
        <w:rPr>
          <w:rFonts w:ascii="Arial" w:hAnsi="Arial" w:cs="Arial"/>
          <w:color w:val="000000"/>
          <w:sz w:val="20"/>
          <w:szCs w:val="20"/>
        </w:rPr>
        <w:t xml:space="preserve">- </w:t>
      </w:r>
      <w:r w:rsidRPr="00DF4A9B">
        <w:rPr>
          <w:rFonts w:ascii="Arial" w:hAnsi="Arial" w:cs="Arial"/>
          <w:b/>
          <w:color w:val="000000"/>
          <w:sz w:val="20"/>
          <w:szCs w:val="20"/>
        </w:rPr>
        <w:t>LH COMERCIO ATACADISTA DE PRODUTOS EIRELI</w:t>
      </w:r>
      <w:r w:rsidRPr="00DF4A9B">
        <w:rPr>
          <w:rFonts w:ascii="Arial" w:hAnsi="Arial" w:cs="Arial"/>
          <w:color w:val="000000"/>
          <w:sz w:val="20"/>
          <w:szCs w:val="20"/>
        </w:rPr>
        <w:t xml:space="preserve">, CNPJ/MF nº 28.875.319/0001-80, com sede, à Rua Anita Garibaldi, n. 460, Parque </w:t>
      </w:r>
      <w:proofErr w:type="spellStart"/>
      <w:r w:rsidRPr="00DF4A9B">
        <w:rPr>
          <w:rFonts w:ascii="Arial" w:hAnsi="Arial" w:cs="Arial"/>
          <w:color w:val="000000"/>
          <w:sz w:val="20"/>
          <w:szCs w:val="20"/>
        </w:rPr>
        <w:t>Madeiril</w:t>
      </w:r>
      <w:proofErr w:type="spellEnd"/>
      <w:r w:rsidRPr="00DF4A9B">
        <w:rPr>
          <w:rFonts w:ascii="Arial" w:hAnsi="Arial" w:cs="Arial"/>
          <w:color w:val="000000"/>
          <w:sz w:val="20"/>
          <w:szCs w:val="20"/>
        </w:rPr>
        <w:t xml:space="preserve">, São Joaquim - SC, CEP 88600-000, representada neste ato, por seu representante legal, o Senhor </w:t>
      </w:r>
      <w:proofErr w:type="spellStart"/>
      <w:r w:rsidRPr="00DF4A9B">
        <w:rPr>
          <w:rFonts w:ascii="Arial" w:hAnsi="Arial" w:cs="Arial"/>
          <w:color w:val="000000"/>
          <w:sz w:val="20"/>
          <w:szCs w:val="20"/>
        </w:rPr>
        <w:t>Higor</w:t>
      </w:r>
      <w:proofErr w:type="spellEnd"/>
      <w:r w:rsidRPr="00DF4A9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4A9B">
        <w:rPr>
          <w:rFonts w:ascii="Arial" w:hAnsi="Arial" w:cs="Arial"/>
          <w:color w:val="000000"/>
          <w:sz w:val="20"/>
          <w:szCs w:val="20"/>
        </w:rPr>
        <w:t>Locks</w:t>
      </w:r>
      <w:proofErr w:type="spellEnd"/>
      <w:r w:rsidRPr="00DF4A9B">
        <w:rPr>
          <w:rFonts w:ascii="Arial" w:hAnsi="Arial" w:cs="Arial"/>
          <w:color w:val="000000"/>
          <w:sz w:val="20"/>
          <w:szCs w:val="20"/>
        </w:rPr>
        <w:t>, portador da cédula de identidade RG. nº 6014702, CPF/MF nº. 082.385.339-02.</w:t>
      </w:r>
    </w:p>
    <w:p w:rsidR="00657ADC" w:rsidRPr="00DF4A9B" w:rsidRDefault="00657ADC" w:rsidP="0065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156192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p w:rsid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"/>
        <w:gridCol w:w="1402"/>
        <w:gridCol w:w="852"/>
        <w:gridCol w:w="1206"/>
        <w:gridCol w:w="3023"/>
        <w:gridCol w:w="1318"/>
      </w:tblGrid>
      <w:tr w:rsidR="000E16A4" w:rsidRPr="000E16A4" w:rsidTr="009E1441">
        <w:tc>
          <w:tcPr>
            <w:tcW w:w="704" w:type="dxa"/>
            <w:gridSpan w:val="2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02" w:type="dxa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QDADE</w:t>
            </w:r>
          </w:p>
        </w:tc>
        <w:tc>
          <w:tcPr>
            <w:tcW w:w="852" w:type="dxa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06" w:type="dxa"/>
            <w:shd w:val="clear" w:color="auto" w:fill="auto"/>
          </w:tcPr>
          <w:p w:rsidR="000E16A4" w:rsidRPr="000E16A4" w:rsidRDefault="000E16A4" w:rsidP="00525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PREÇO </w:t>
            </w:r>
            <w:r w:rsidR="00525C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cesta básica</w:t>
            </w: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R$</w:t>
            </w:r>
          </w:p>
        </w:tc>
        <w:tc>
          <w:tcPr>
            <w:tcW w:w="4341" w:type="dxa"/>
            <w:gridSpan w:val="2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ESPECIFICAÇÕES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 w:val="restart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0E16A4" w:rsidRDefault="00525C3A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69,80</w:t>
            </w:r>
          </w:p>
          <w:p w:rsidR="00525C3A" w:rsidRPr="000E16A4" w:rsidRDefault="00525C3A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(sessenta e nove reais e oitenta centavos).</w:t>
            </w:r>
          </w:p>
        </w:tc>
        <w:tc>
          <w:tcPr>
            <w:tcW w:w="4341" w:type="dxa"/>
            <w:gridSpan w:val="2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Cestas básicas contendo os seguintes itens: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DESCRITIVO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1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 xml:space="preserve">03 pacotes de 01 kg de açúcar extrafino.  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Caravelas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 xml:space="preserve">03 pacotes de 01 kg de Arroz </w:t>
            </w:r>
            <w:proofErr w:type="spellStart"/>
            <w:r w:rsidRPr="000E16A4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0E16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Kika</w:t>
            </w:r>
            <w:proofErr w:type="spellEnd"/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01 pacote de 370g de Biscoito doce.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Diana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01 pacote de 500g de café torrado e moído.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Canecão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01 pacote de 01 kg de farinha de mandioca.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Santo dia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02 pacotes de 01 kg de farinha de trigo tipo I.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Malleti</w:t>
            </w:r>
            <w:proofErr w:type="spellEnd"/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02 pacotes de 01 kg de feijão preto tipo I.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5B6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Santo dia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03 litros de Leite longa vida integral.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940DEC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940D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Tirol</w:t>
            </w:r>
            <w:proofErr w:type="spellEnd"/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03 pacotes de 500g de massa alimentícia tipo espaguete com ovos.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Noedeste</w:t>
            </w:r>
            <w:proofErr w:type="spellEnd"/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01 unidade de 900 ml de óleo de soja refinado.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940DEC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D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Coamo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01 pacote de 01 kg de farinha de milho. (tipo fubá).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Beatriz</w:t>
            </w:r>
          </w:p>
        </w:tc>
      </w:tr>
      <w:tr w:rsidR="000E16A4" w:rsidRPr="000E16A4" w:rsidTr="009E1441">
        <w:tc>
          <w:tcPr>
            <w:tcW w:w="704" w:type="dxa"/>
            <w:gridSpan w:val="2"/>
            <w:vMerge/>
            <w:tcBorders>
              <w:bottom w:val="nil"/>
            </w:tcBorders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bottom w:val="nil"/>
            </w:tcBorders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01 pacote de 01 kg de sal refinado.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Miramar</w:t>
            </w:r>
          </w:p>
        </w:tc>
      </w:tr>
      <w:tr w:rsidR="000E16A4" w:rsidRPr="000E16A4" w:rsidTr="009E1441">
        <w:tc>
          <w:tcPr>
            <w:tcW w:w="697" w:type="dxa"/>
            <w:tcBorders>
              <w:top w:val="nil"/>
            </w:tcBorders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nil"/>
            </w:tcBorders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</w:tcBorders>
            <w:shd w:val="clear" w:color="auto" w:fill="auto"/>
          </w:tcPr>
          <w:p w:rsidR="000E16A4" w:rsidRPr="000E16A4" w:rsidRDefault="000E16A4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</w:tcPr>
          <w:p w:rsidR="000E16A4" w:rsidRPr="000E16A4" w:rsidRDefault="000E16A4" w:rsidP="000E16A4">
            <w:pPr>
              <w:rPr>
                <w:rFonts w:ascii="Arial" w:hAnsi="Arial" w:cs="Arial"/>
                <w:sz w:val="20"/>
                <w:szCs w:val="20"/>
              </w:rPr>
            </w:pPr>
            <w:r w:rsidRPr="000E16A4">
              <w:rPr>
                <w:rFonts w:ascii="Arial" w:hAnsi="Arial" w:cs="Arial"/>
                <w:sz w:val="20"/>
                <w:szCs w:val="20"/>
              </w:rPr>
              <w:t>01 lata de 125g de sardinha.</w:t>
            </w:r>
          </w:p>
        </w:tc>
        <w:tc>
          <w:tcPr>
            <w:tcW w:w="1318" w:type="dxa"/>
            <w:shd w:val="clear" w:color="auto" w:fill="auto"/>
          </w:tcPr>
          <w:p w:rsidR="000E16A4" w:rsidRPr="000E16A4" w:rsidRDefault="005B664D" w:rsidP="000E1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Coqueiros</w:t>
            </w:r>
            <w:bookmarkStart w:id="0" w:name="_GoBack"/>
            <w:bookmarkEnd w:id="0"/>
          </w:p>
        </w:tc>
      </w:tr>
    </w:tbl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1 - DO OBJETO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sz w:val="20"/>
          <w:szCs w:val="20"/>
        </w:rPr>
        <w:t>1.1.</w:t>
      </w:r>
      <w:r w:rsidRPr="00156192">
        <w:rPr>
          <w:rFonts w:ascii="Arial" w:hAnsi="Arial" w:cs="Arial"/>
          <w:sz w:val="20"/>
          <w:szCs w:val="20"/>
        </w:rPr>
        <w:t xml:space="preserve"> Aquisição de cestas básicas para distribuição gratuita para atender as famílias carentes do município, conforme anexo 01 do Edital, para Ata de Registro de Preço.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156192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156192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156192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156192" w:rsidRPr="00156192" w:rsidRDefault="00156192" w:rsidP="00156192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56192" w:rsidRPr="00156192" w:rsidRDefault="00156192" w:rsidP="00156192">
      <w:pPr>
        <w:jc w:val="both"/>
        <w:outlineLvl w:val="1"/>
        <w:rPr>
          <w:rFonts w:ascii="Arial" w:hAnsi="Arial" w:cs="Arial"/>
          <w:sz w:val="20"/>
          <w:szCs w:val="20"/>
        </w:rPr>
      </w:pPr>
      <w:r w:rsidRPr="00156192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156192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156192">
        <w:rPr>
          <w:rFonts w:ascii="Arial" w:hAnsi="Arial" w:cs="Arial"/>
          <w:b/>
          <w:color w:val="000000"/>
          <w:sz w:val="20"/>
          <w:szCs w:val="20"/>
        </w:rPr>
        <w:t>4.3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05 (cinco) dias úteis, após a emissão da autorização de fornecimento, dentro dos padrões de qualidade </w:t>
      </w:r>
      <w:r w:rsidRPr="00156192">
        <w:rPr>
          <w:rFonts w:ascii="Arial" w:hAnsi="Arial" w:cs="Arial"/>
          <w:sz w:val="20"/>
          <w:szCs w:val="20"/>
        </w:rPr>
        <w:t>exigidos pelos órgãos</w:t>
      </w:r>
      <w:r w:rsidRPr="00156192">
        <w:rPr>
          <w:rFonts w:ascii="Arial" w:hAnsi="Arial" w:cs="Arial"/>
          <w:b/>
          <w:sz w:val="20"/>
          <w:szCs w:val="20"/>
        </w:rPr>
        <w:t>.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4.4.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 O objeto desta licitação será entregue na Secretaria Municipal de Assistência Social, no seguinte endereço</w:t>
      </w:r>
      <w:r w:rsidRPr="00156192">
        <w:rPr>
          <w:rFonts w:ascii="Arial" w:hAnsi="Arial" w:cs="Arial"/>
          <w:color w:val="FF0000"/>
          <w:sz w:val="20"/>
          <w:szCs w:val="20"/>
        </w:rPr>
        <w:t xml:space="preserve">: </w:t>
      </w:r>
      <w:r w:rsidRPr="00156192">
        <w:rPr>
          <w:rFonts w:ascii="Arial" w:hAnsi="Arial" w:cs="Arial"/>
          <w:sz w:val="20"/>
          <w:szCs w:val="20"/>
        </w:rPr>
        <w:t>Praça Francisco Pereira de Souza, Centro, CEP 88.650-000, Urubici/SC (ao lado da Prefeitura).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156192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156192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156192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156192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156192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156192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156192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940DEC">
        <w:rPr>
          <w:rFonts w:ascii="Arial" w:hAnsi="Arial" w:cs="Arial"/>
          <w:color w:val="000000"/>
          <w:sz w:val="20"/>
          <w:szCs w:val="20"/>
        </w:rPr>
        <w:t>31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 de</w:t>
      </w:r>
      <w:r w:rsidR="00940DEC">
        <w:rPr>
          <w:rFonts w:ascii="Arial" w:hAnsi="Arial" w:cs="Arial"/>
          <w:color w:val="000000"/>
          <w:sz w:val="20"/>
          <w:szCs w:val="20"/>
        </w:rPr>
        <w:t xml:space="preserve"> julho </w:t>
      </w:r>
      <w:r w:rsidRPr="00156192">
        <w:rPr>
          <w:rFonts w:ascii="Arial" w:hAnsi="Arial" w:cs="Arial"/>
          <w:color w:val="000000"/>
          <w:sz w:val="20"/>
          <w:szCs w:val="20"/>
        </w:rPr>
        <w:t>de 2019.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156192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E0376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Higor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Locks</w:t>
      </w:r>
      <w:proofErr w:type="spellEnd"/>
    </w:p>
    <w:p w:rsidR="003F5088" w:rsidRP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LH</w:t>
      </w:r>
      <w:r w:rsidRPr="003F5088">
        <w:rPr>
          <w:rFonts w:ascii="Arial" w:hAnsi="Arial" w:cs="Arial"/>
          <w:color w:val="000000"/>
          <w:sz w:val="20"/>
          <w:szCs w:val="20"/>
        </w:rPr>
        <w:t xml:space="preserve"> Comercio Atacadista De Produtos Eireli</w:t>
      </w:r>
    </w:p>
    <w:sectPr w:rsidR="003F5088" w:rsidRPr="003F5088" w:rsidSect="00942A4C">
      <w:footerReference w:type="default" r:id="rId11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66" w:rsidRDefault="006B0666" w:rsidP="008718DB">
      <w:r>
        <w:separator/>
      </w:r>
    </w:p>
  </w:endnote>
  <w:endnote w:type="continuationSeparator" w:id="0">
    <w:p w:rsidR="006B0666" w:rsidRDefault="006B0666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5B664D">
      <w:rPr>
        <w:rFonts w:ascii="Verdana" w:hAnsi="Verdana" w:cs="Arial"/>
        <w:b/>
        <w:noProof/>
        <w:color w:val="1F497D"/>
        <w:sz w:val="18"/>
        <w:szCs w:val="18"/>
      </w:rPr>
      <w:t>1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5B664D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6B0666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66" w:rsidRDefault="006B0666" w:rsidP="008718DB">
      <w:r>
        <w:separator/>
      </w:r>
    </w:p>
  </w:footnote>
  <w:footnote w:type="continuationSeparator" w:id="0">
    <w:p w:rsidR="006B0666" w:rsidRDefault="006B0666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00A3C"/>
    <w:rsid w:val="00010AE0"/>
    <w:rsid w:val="000172EB"/>
    <w:rsid w:val="000229BB"/>
    <w:rsid w:val="00032B07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67B0"/>
    <w:rsid w:val="000C79CD"/>
    <w:rsid w:val="000E009C"/>
    <w:rsid w:val="000E16A4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6087"/>
    <w:rsid w:val="00156192"/>
    <w:rsid w:val="00161758"/>
    <w:rsid w:val="00164D8B"/>
    <w:rsid w:val="0017578A"/>
    <w:rsid w:val="00181350"/>
    <w:rsid w:val="00182900"/>
    <w:rsid w:val="00184C3D"/>
    <w:rsid w:val="00187ABD"/>
    <w:rsid w:val="00195A2B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72F1"/>
    <w:rsid w:val="00227499"/>
    <w:rsid w:val="00230532"/>
    <w:rsid w:val="00244F0A"/>
    <w:rsid w:val="00247940"/>
    <w:rsid w:val="00250D97"/>
    <w:rsid w:val="00266DB4"/>
    <w:rsid w:val="00282221"/>
    <w:rsid w:val="002B59FE"/>
    <w:rsid w:val="002C0F3C"/>
    <w:rsid w:val="002C268F"/>
    <w:rsid w:val="002D3A24"/>
    <w:rsid w:val="002D52B9"/>
    <w:rsid w:val="002D6CD0"/>
    <w:rsid w:val="002E2D4E"/>
    <w:rsid w:val="002E3A06"/>
    <w:rsid w:val="002F01BB"/>
    <w:rsid w:val="00306951"/>
    <w:rsid w:val="003141B0"/>
    <w:rsid w:val="00330DB5"/>
    <w:rsid w:val="00331B91"/>
    <w:rsid w:val="00334D52"/>
    <w:rsid w:val="00336E27"/>
    <w:rsid w:val="003425AC"/>
    <w:rsid w:val="003453A3"/>
    <w:rsid w:val="00345611"/>
    <w:rsid w:val="00363AFB"/>
    <w:rsid w:val="00371EB0"/>
    <w:rsid w:val="003804B5"/>
    <w:rsid w:val="00380D35"/>
    <w:rsid w:val="003923F4"/>
    <w:rsid w:val="003A0242"/>
    <w:rsid w:val="003A2231"/>
    <w:rsid w:val="003B42BA"/>
    <w:rsid w:val="003C0426"/>
    <w:rsid w:val="003D3ABF"/>
    <w:rsid w:val="003E4326"/>
    <w:rsid w:val="003E464D"/>
    <w:rsid w:val="003E7E68"/>
    <w:rsid w:val="003F5088"/>
    <w:rsid w:val="00400E88"/>
    <w:rsid w:val="0041007B"/>
    <w:rsid w:val="004223BB"/>
    <w:rsid w:val="00431EE5"/>
    <w:rsid w:val="00436117"/>
    <w:rsid w:val="00440C2D"/>
    <w:rsid w:val="00453807"/>
    <w:rsid w:val="004539EA"/>
    <w:rsid w:val="00457FFE"/>
    <w:rsid w:val="0046663F"/>
    <w:rsid w:val="00467E05"/>
    <w:rsid w:val="004722EE"/>
    <w:rsid w:val="00490F34"/>
    <w:rsid w:val="004A0E94"/>
    <w:rsid w:val="004A15A5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07547"/>
    <w:rsid w:val="00515DB4"/>
    <w:rsid w:val="0052421B"/>
    <w:rsid w:val="00525C3A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20F1"/>
    <w:rsid w:val="00583981"/>
    <w:rsid w:val="00587D85"/>
    <w:rsid w:val="005A5DD2"/>
    <w:rsid w:val="005B0671"/>
    <w:rsid w:val="005B0979"/>
    <w:rsid w:val="005B664D"/>
    <w:rsid w:val="005C0AC5"/>
    <w:rsid w:val="005C0D2F"/>
    <w:rsid w:val="005C20DF"/>
    <w:rsid w:val="005C24C4"/>
    <w:rsid w:val="005C5E11"/>
    <w:rsid w:val="005D7403"/>
    <w:rsid w:val="005E21D2"/>
    <w:rsid w:val="005E2DF6"/>
    <w:rsid w:val="005F6C3F"/>
    <w:rsid w:val="00600AEE"/>
    <w:rsid w:val="00607D23"/>
    <w:rsid w:val="00611745"/>
    <w:rsid w:val="006177BB"/>
    <w:rsid w:val="0062050F"/>
    <w:rsid w:val="00630AAD"/>
    <w:rsid w:val="00632701"/>
    <w:rsid w:val="006379F0"/>
    <w:rsid w:val="00640D72"/>
    <w:rsid w:val="00650CC0"/>
    <w:rsid w:val="00657ADC"/>
    <w:rsid w:val="006648C9"/>
    <w:rsid w:val="00667B80"/>
    <w:rsid w:val="0067208F"/>
    <w:rsid w:val="00672405"/>
    <w:rsid w:val="00673F86"/>
    <w:rsid w:val="00681FDA"/>
    <w:rsid w:val="00690CD0"/>
    <w:rsid w:val="006927AD"/>
    <w:rsid w:val="00692DA8"/>
    <w:rsid w:val="006B0666"/>
    <w:rsid w:val="006B0D3B"/>
    <w:rsid w:val="006D5F4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3F87"/>
    <w:rsid w:val="00774787"/>
    <w:rsid w:val="00781289"/>
    <w:rsid w:val="00784674"/>
    <w:rsid w:val="007945E3"/>
    <w:rsid w:val="00795196"/>
    <w:rsid w:val="007A1A71"/>
    <w:rsid w:val="007B3323"/>
    <w:rsid w:val="007B63A9"/>
    <w:rsid w:val="007B7944"/>
    <w:rsid w:val="007E2007"/>
    <w:rsid w:val="007E4314"/>
    <w:rsid w:val="00803245"/>
    <w:rsid w:val="00810DC1"/>
    <w:rsid w:val="00814F15"/>
    <w:rsid w:val="00822952"/>
    <w:rsid w:val="00831DD9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76D98"/>
    <w:rsid w:val="00897B29"/>
    <w:rsid w:val="008A161F"/>
    <w:rsid w:val="008A74F7"/>
    <w:rsid w:val="008B4276"/>
    <w:rsid w:val="008B450C"/>
    <w:rsid w:val="008B7F65"/>
    <w:rsid w:val="008D74A7"/>
    <w:rsid w:val="008D76D8"/>
    <w:rsid w:val="008E728E"/>
    <w:rsid w:val="008F1DDB"/>
    <w:rsid w:val="008F3280"/>
    <w:rsid w:val="008F5926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40DEC"/>
    <w:rsid w:val="00981B89"/>
    <w:rsid w:val="00992463"/>
    <w:rsid w:val="00995AFF"/>
    <w:rsid w:val="009A1FBD"/>
    <w:rsid w:val="009A3B31"/>
    <w:rsid w:val="009B269C"/>
    <w:rsid w:val="009B3C85"/>
    <w:rsid w:val="009B5C0E"/>
    <w:rsid w:val="009C07B7"/>
    <w:rsid w:val="009C0A83"/>
    <w:rsid w:val="009C3B19"/>
    <w:rsid w:val="009C45BA"/>
    <w:rsid w:val="009C566A"/>
    <w:rsid w:val="009E1441"/>
    <w:rsid w:val="009E67DB"/>
    <w:rsid w:val="00A10D05"/>
    <w:rsid w:val="00A10EA4"/>
    <w:rsid w:val="00A14FCC"/>
    <w:rsid w:val="00A15677"/>
    <w:rsid w:val="00A165E4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451F6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20A1D"/>
    <w:rsid w:val="00C24248"/>
    <w:rsid w:val="00C24E9D"/>
    <w:rsid w:val="00C309E2"/>
    <w:rsid w:val="00C310F1"/>
    <w:rsid w:val="00C321BE"/>
    <w:rsid w:val="00C36BC4"/>
    <w:rsid w:val="00C5211F"/>
    <w:rsid w:val="00C55A00"/>
    <w:rsid w:val="00C60784"/>
    <w:rsid w:val="00C6573D"/>
    <w:rsid w:val="00C71F2A"/>
    <w:rsid w:val="00C732A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E68C9"/>
    <w:rsid w:val="00CF08A4"/>
    <w:rsid w:val="00CF0997"/>
    <w:rsid w:val="00CF79A7"/>
    <w:rsid w:val="00D004BB"/>
    <w:rsid w:val="00D02F34"/>
    <w:rsid w:val="00D04174"/>
    <w:rsid w:val="00D06A37"/>
    <w:rsid w:val="00D37C51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457E"/>
    <w:rsid w:val="00DA492F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1660C"/>
    <w:rsid w:val="00E3177F"/>
    <w:rsid w:val="00E52202"/>
    <w:rsid w:val="00E62B28"/>
    <w:rsid w:val="00E66F5F"/>
    <w:rsid w:val="00E872D8"/>
    <w:rsid w:val="00E87DCA"/>
    <w:rsid w:val="00EA11F7"/>
    <w:rsid w:val="00EA609F"/>
    <w:rsid w:val="00EA671A"/>
    <w:rsid w:val="00EA6C0F"/>
    <w:rsid w:val="00EB4EDA"/>
    <w:rsid w:val="00EB7BD7"/>
    <w:rsid w:val="00EC5A31"/>
    <w:rsid w:val="00EE6A26"/>
    <w:rsid w:val="00EE7F09"/>
    <w:rsid w:val="00F043A6"/>
    <w:rsid w:val="00F06706"/>
    <w:rsid w:val="00F07208"/>
    <w:rsid w:val="00F13E71"/>
    <w:rsid w:val="00F36D03"/>
    <w:rsid w:val="00F43E86"/>
    <w:rsid w:val="00F50CFB"/>
    <w:rsid w:val="00F523F7"/>
    <w:rsid w:val="00F55F83"/>
    <w:rsid w:val="00F56ED8"/>
    <w:rsid w:val="00F71FBD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414E-19BC-4405-8E9E-10A4DBAD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24</cp:revision>
  <cp:lastPrinted>2019-05-22T18:58:00Z</cp:lastPrinted>
  <dcterms:created xsi:type="dcterms:W3CDTF">2019-07-30T19:56:00Z</dcterms:created>
  <dcterms:modified xsi:type="dcterms:W3CDTF">2019-07-31T18:19:00Z</dcterms:modified>
</cp:coreProperties>
</file>