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6410"/>
      </w:tblGrid>
      <w:tr w:rsidR="003E4326" w:rsidRPr="001066EE" w:rsidTr="001066EE">
        <w:trPr>
          <w:trHeight w:val="1457"/>
        </w:trPr>
        <w:tc>
          <w:tcPr>
            <w:tcW w:w="2248" w:type="dxa"/>
          </w:tcPr>
          <w:p w:rsidR="003E4326" w:rsidRPr="001066EE" w:rsidRDefault="003E4326" w:rsidP="003E4326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15pt;height:65.9pt" o:ole="" fillcolor="window">
                  <v:imagedata r:id="rId8" o:title=""/>
                </v:shape>
                <o:OLEObject Type="Embed" ProgID="Word.Picture.8" ShapeID="_x0000_i1025" DrawAspect="Content" ObjectID="_1643119507" r:id="rId9"/>
              </w:object>
            </w:r>
          </w:p>
        </w:tc>
        <w:tc>
          <w:tcPr>
            <w:tcW w:w="6410" w:type="dxa"/>
          </w:tcPr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PREFEITURA MUNICIPAL DE URUBICI</w:t>
            </w:r>
          </w:p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SECRETARIA MUNICIPAL DE ADMINISTRAÇÃO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PROCESSO </w:t>
            </w:r>
            <w:r w:rsidR="008F5926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ADMINISTRATIVO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279E4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1301F" w:rsidRPr="001066EE" w:rsidRDefault="0051301F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PROCESSO DE COMPRAS 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/PMU/2020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PREGÃO PRESENCIAL 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3E4326" w:rsidRPr="001066EE" w:rsidRDefault="00C60784" w:rsidP="00B97A52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ATA DE REGISTRO DE PREÇOS Nº 0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97A5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B067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Aos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quatorze</w:t>
      </w:r>
      <w:proofErr w:type="gramEnd"/>
      <w:r w:rsidR="009D629E">
        <w:rPr>
          <w:rFonts w:ascii="Arial" w:hAnsi="Arial" w:cs="Arial"/>
          <w:color w:val="000000"/>
          <w:sz w:val="20"/>
          <w:szCs w:val="20"/>
        </w:rPr>
        <w:t xml:space="preserve"> dias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do ano de 2020, presentes de um lado o MUNICIPIO DE URUBICI/SC, cadastrado no CNPJ/MF sob o nº 82.843.582/0001-32, com sede nesta cidade, na Praça Francisco Pereira de Souza, 53, doravante denominado simplesmente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neste ato representada pelo Sr. Prefeito Municipal,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,  nos termos do artigo 15 da Lei Federal nº 8.666/93, com as alterações introduzidas pelas Leis Federais </w:t>
      </w:r>
      <w:proofErr w:type="spellStart"/>
      <w:r w:rsidRPr="0087217A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003/2020, Processo nº 005/2020, para Registro de preços para aquisição de óleo lubrificante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 </w:t>
      </w:r>
      <w:r w:rsidR="00B25CED">
        <w:rPr>
          <w:rFonts w:ascii="Arial" w:hAnsi="Arial" w:cs="Arial"/>
          <w:b/>
          <w:bCs/>
          <w:color w:val="000000"/>
          <w:sz w:val="20"/>
          <w:szCs w:val="20"/>
        </w:rPr>
        <w:t>14/02/2020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resolve, por item, observadas as condições do Edital que rege o Pregão Presencial e aquelas que se seguem.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-</w:t>
      </w:r>
      <w:r w:rsidR="00B97A52">
        <w:rPr>
          <w:rFonts w:ascii="Arial" w:hAnsi="Arial" w:cs="Arial"/>
          <w:b/>
          <w:color w:val="000000"/>
          <w:sz w:val="20"/>
          <w:szCs w:val="20"/>
        </w:rPr>
        <w:t>RODAMAX COMERCIO DE PNEUS E LUBRIFICANTES E ACESSORIOS LTDA ME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B97A52">
        <w:rPr>
          <w:rFonts w:ascii="Arial" w:hAnsi="Arial" w:cs="Arial"/>
          <w:color w:val="000000"/>
          <w:sz w:val="20"/>
          <w:szCs w:val="20"/>
        </w:rPr>
        <w:t>20.519.809/0001-31</w:t>
      </w:r>
      <w:r w:rsidRPr="0087217A">
        <w:rPr>
          <w:rFonts w:ascii="Arial" w:hAnsi="Arial" w:cs="Arial"/>
          <w:color w:val="000000"/>
          <w:sz w:val="20"/>
          <w:szCs w:val="20"/>
        </w:rPr>
        <w:t>,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com sede </w:t>
      </w:r>
      <w:r w:rsidR="00B97A52">
        <w:rPr>
          <w:rFonts w:ascii="Arial" w:hAnsi="Arial" w:cs="Arial"/>
          <w:color w:val="000000"/>
          <w:sz w:val="20"/>
          <w:szCs w:val="20"/>
        </w:rPr>
        <w:t>na Rua Coronel Neco Januário, 1180, Sala B, Centro, Cerro Largo RS,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representada neste ato, por seu representante legal, o Senhor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="006753AD">
        <w:rPr>
          <w:rFonts w:ascii="Arial" w:hAnsi="Arial" w:cs="Arial"/>
          <w:color w:val="000000"/>
          <w:sz w:val="20"/>
          <w:szCs w:val="20"/>
        </w:rPr>
        <w:t xml:space="preserve">Rodrigo </w:t>
      </w:r>
      <w:proofErr w:type="spellStart"/>
      <w:r w:rsidR="006753AD">
        <w:rPr>
          <w:rFonts w:ascii="Arial" w:hAnsi="Arial" w:cs="Arial"/>
          <w:color w:val="000000"/>
          <w:sz w:val="20"/>
          <w:szCs w:val="20"/>
        </w:rPr>
        <w:t>Zarzecki</w:t>
      </w:r>
      <w:proofErr w:type="spellEnd"/>
      <w:r w:rsidR="00854E26">
        <w:rPr>
          <w:rFonts w:ascii="Arial" w:hAnsi="Arial" w:cs="Arial"/>
          <w:color w:val="000000"/>
          <w:sz w:val="20"/>
          <w:szCs w:val="20"/>
        </w:rPr>
        <w:t>,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portador da cédula de identidade RG. nº </w:t>
      </w:r>
      <w:r w:rsidR="006753AD">
        <w:rPr>
          <w:rFonts w:ascii="Arial" w:hAnsi="Arial" w:cs="Arial"/>
          <w:color w:val="000000"/>
          <w:sz w:val="20"/>
          <w:szCs w:val="20"/>
        </w:rPr>
        <w:t>1094423264 SSP/RS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e </w:t>
      </w:r>
      <w:r w:rsidRPr="0087217A">
        <w:rPr>
          <w:rFonts w:ascii="Arial" w:hAnsi="Arial" w:cs="Arial"/>
          <w:color w:val="000000"/>
          <w:sz w:val="20"/>
          <w:szCs w:val="20"/>
        </w:rPr>
        <w:t>CPF/MF nº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="008510D8">
        <w:rPr>
          <w:rFonts w:ascii="Arial" w:hAnsi="Arial" w:cs="Arial"/>
          <w:color w:val="000000"/>
          <w:sz w:val="20"/>
          <w:szCs w:val="20"/>
        </w:rPr>
        <w:t>015.525.680-75</w:t>
      </w:r>
      <w:r w:rsidRPr="0087217A">
        <w:rPr>
          <w:rFonts w:ascii="Arial" w:hAnsi="Arial" w:cs="Arial"/>
          <w:color w:val="000000"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b/>
          <w:color w:val="000000"/>
          <w:sz w:val="20"/>
          <w:szCs w:val="20"/>
        </w:rPr>
        <w:t>ITEM DESCRIÇÃO PREÇO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89"/>
        <w:gridCol w:w="993"/>
        <w:gridCol w:w="3260"/>
        <w:gridCol w:w="1276"/>
        <w:gridCol w:w="1417"/>
      </w:tblGrid>
      <w:tr w:rsidR="00BF25EC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QDA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UNIT. (R$)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TOTAL (R$)</w:t>
            </w:r>
          </w:p>
        </w:tc>
      </w:tr>
      <w:tr w:rsidR="00547649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 de </w:t>
            </w:r>
            <w:proofErr w:type="gramStart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Lubrificante viscosidade SAE </w:t>
            </w:r>
            <w:proofErr w:type="gramStart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15W</w:t>
            </w:r>
            <w:proofErr w:type="gramEnd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40 API CG4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87217A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234,50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49" w:rsidRPr="0087217A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23.450,00</w:t>
            </w:r>
          </w:p>
        </w:tc>
      </w:tr>
      <w:tr w:rsidR="00547649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Estopa de fio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87217A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49" w:rsidRPr="0087217A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1.120,00</w:t>
            </w:r>
          </w:p>
        </w:tc>
      </w:tr>
      <w:tr w:rsidR="00547649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Galão de 20 litros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SAE </w:t>
            </w:r>
            <w:proofErr w:type="gramStart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10W</w:t>
            </w:r>
            <w:proofErr w:type="gramEnd"/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API CF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215,30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49" w:rsidRPr="00547649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2.583,60</w:t>
            </w:r>
          </w:p>
        </w:tc>
      </w:tr>
      <w:tr w:rsidR="00547649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Litro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547649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476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Fluido para radiador motor a diesel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49" w:rsidRPr="00547649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49" w:rsidRPr="00547649" w:rsidRDefault="00D62F90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1.700,00</w:t>
            </w:r>
          </w:p>
        </w:tc>
      </w:tr>
      <w:tr w:rsidR="00BF25EC" w:rsidRPr="00547649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547649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547649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547649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547649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547649" w:rsidRDefault="00BF25EC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547649" w:rsidRDefault="00BF25EC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7619" w:rsidRPr="00547649" w:rsidTr="0074046B">
        <w:trPr>
          <w:trHeight w:val="270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19" w:rsidRPr="00547649" w:rsidRDefault="00A47619" w:rsidP="00D62F9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764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VALOR TOTAL</w:t>
            </w:r>
            <w:r w:rsidR="000776DE" w:rsidRPr="0054764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62F90">
              <w:rPr>
                <w:rFonts w:ascii="Arial" w:eastAsia="Calibri" w:hAnsi="Arial" w:cs="Arial"/>
                <w:b/>
                <w:sz w:val="20"/>
                <w:szCs w:val="20"/>
              </w:rPr>
              <w:t>28.853,60</w:t>
            </w:r>
          </w:p>
        </w:tc>
      </w:tr>
    </w:tbl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t>1.1.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Registro de preços para futuras aquisições de óleos lubrificantes,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aditivos e graxas, para manutenção preventiva da frota municipal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>, conforme descritivo no anexo I do edital.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87217A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87217A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87217A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da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7217A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4.3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02 (dois) dias úteis, após a emissão da autorização de fornecimento, dentro dos padrões de qualidade </w:t>
      </w:r>
      <w:r w:rsidRPr="0087217A">
        <w:rPr>
          <w:rFonts w:ascii="Arial" w:hAnsi="Arial" w:cs="Arial"/>
          <w:sz w:val="20"/>
          <w:szCs w:val="20"/>
        </w:rPr>
        <w:t>exigidos pelos órgãos</w:t>
      </w:r>
      <w:r w:rsidRPr="0087217A">
        <w:rPr>
          <w:rFonts w:ascii="Arial" w:hAnsi="Arial" w:cs="Arial"/>
          <w:b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jc w:val="both"/>
        <w:rPr>
          <w:rFonts w:ascii="Arial" w:eastAsia="Calibri" w:hAnsi="Arial" w:cs="Arial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t>4.4.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eastAsia="Calibri" w:hAnsi="Arial" w:cs="Arial"/>
          <w:sz w:val="20"/>
          <w:szCs w:val="20"/>
        </w:rPr>
        <w:t>O objeto desta licitação deverá ser entregue no local que será indicado pelo solicitante na Autorização de Fornecimento (AF), no horário das 7h às 11h das 13h30min às 17h.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FF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7217A">
        <w:rPr>
          <w:rFonts w:ascii="Arial" w:hAnsi="Arial" w:cs="Arial"/>
          <w:sz w:val="20"/>
          <w:szCs w:val="20"/>
        </w:rPr>
        <w:t xml:space="preserve">Na Nota Fiscal deverá constar “PREFEITURA MUNICIPAL DE URUBICI/SC Praça Francisco Pereira de Souza, C.N.P.J. 82.843.582/0001-32, ou FUNDO MUNCIPAL DE SAÚDE DE URUBICI SC, CNPJ 12.488.175/0001-79, </w:t>
      </w:r>
      <w:r w:rsidRPr="0087217A">
        <w:rPr>
          <w:rFonts w:ascii="Arial" w:hAnsi="Arial" w:cs="Arial"/>
          <w:b/>
          <w:bCs/>
          <w:sz w:val="20"/>
          <w:szCs w:val="20"/>
        </w:rPr>
        <w:t>número do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 Processo, da autorização de fornecimento (AF) e o número do Banco e da conta corrente da empresa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”, para a efetivação do pagamento. 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</w:t>
      </w:r>
      <w:r w:rsidRPr="0087217A">
        <w:rPr>
          <w:rFonts w:ascii="Arial" w:hAnsi="Arial" w:cs="Arial"/>
          <w:color w:val="000000"/>
          <w:sz w:val="20"/>
          <w:szCs w:val="20"/>
        </w:rPr>
        <w:lastRenderedPageBreak/>
        <w:t xml:space="preserve">contratada ressarcir a Administração pelos prejuízos resultantes e depois de decorrido o prazo da sanção aplicada com base no subitem anterior.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Pr="009F08AC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URUBICI/SC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>, 1</w:t>
      </w:r>
      <w:r w:rsidR="00BB41F3">
        <w:rPr>
          <w:rFonts w:ascii="Arial" w:hAnsi="Arial" w:cs="Arial"/>
          <w:color w:val="000000"/>
          <w:sz w:val="20"/>
          <w:szCs w:val="20"/>
        </w:rPr>
        <w:t>4</w:t>
      </w:r>
      <w:r w:rsidRPr="009F08AC">
        <w:rPr>
          <w:rFonts w:ascii="Arial" w:hAnsi="Arial" w:cs="Arial"/>
          <w:color w:val="000000"/>
          <w:sz w:val="20"/>
          <w:szCs w:val="20"/>
        </w:rPr>
        <w:t xml:space="preserve"> de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9F08AC">
        <w:rPr>
          <w:rFonts w:ascii="Arial" w:hAnsi="Arial" w:cs="Arial"/>
          <w:color w:val="000000"/>
          <w:sz w:val="20"/>
          <w:szCs w:val="20"/>
        </w:rPr>
        <w:t>de 2020.</w:t>
      </w: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9F08AC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12BD9" w:rsidRDefault="00B12BD9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Rodrigo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Zarzecki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B4ECD" w:rsidRPr="009F08AC" w:rsidRDefault="00B12BD9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Rodamax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Comercio de Pneus Lubrificantes e Acessórios </w:t>
      </w:r>
      <w:r w:rsidR="00B54DF2">
        <w:rPr>
          <w:rFonts w:ascii="Arial" w:hAnsi="Arial" w:cs="Arial"/>
          <w:color w:val="000000"/>
          <w:sz w:val="20"/>
          <w:szCs w:val="20"/>
        </w:rPr>
        <w:t>Ltda ME.</w:t>
      </w: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E4326" w:rsidRPr="001066EE" w:rsidRDefault="003E4326" w:rsidP="00A306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sectPr w:rsidR="003E4326" w:rsidRPr="001066EE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76" w:rsidRDefault="00682576" w:rsidP="008718DB">
      <w:r>
        <w:separator/>
      </w:r>
    </w:p>
  </w:endnote>
  <w:endnote w:type="continuationSeparator" w:id="0">
    <w:p w:rsidR="00682576" w:rsidRDefault="00682576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B12BD9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B12BD9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682576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76" w:rsidRDefault="00682576" w:rsidP="008718DB">
      <w:r>
        <w:separator/>
      </w:r>
    </w:p>
  </w:footnote>
  <w:footnote w:type="continuationSeparator" w:id="0">
    <w:p w:rsidR="00682576" w:rsidRDefault="00682576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41B8"/>
    <w:rsid w:val="00020429"/>
    <w:rsid w:val="00034CE6"/>
    <w:rsid w:val="00037272"/>
    <w:rsid w:val="00045D53"/>
    <w:rsid w:val="000465AB"/>
    <w:rsid w:val="00056359"/>
    <w:rsid w:val="00071060"/>
    <w:rsid w:val="00071DC2"/>
    <w:rsid w:val="0007435A"/>
    <w:rsid w:val="00076F82"/>
    <w:rsid w:val="000776DE"/>
    <w:rsid w:val="00084D5D"/>
    <w:rsid w:val="0009037A"/>
    <w:rsid w:val="00095653"/>
    <w:rsid w:val="000C16BD"/>
    <w:rsid w:val="000C2D15"/>
    <w:rsid w:val="000C5F46"/>
    <w:rsid w:val="000C6AE4"/>
    <w:rsid w:val="000E6D15"/>
    <w:rsid w:val="00103731"/>
    <w:rsid w:val="001066EE"/>
    <w:rsid w:val="00113D7F"/>
    <w:rsid w:val="00130A4C"/>
    <w:rsid w:val="00135375"/>
    <w:rsid w:val="00140A60"/>
    <w:rsid w:val="00161758"/>
    <w:rsid w:val="00170D50"/>
    <w:rsid w:val="0017578A"/>
    <w:rsid w:val="00175E78"/>
    <w:rsid w:val="0018038E"/>
    <w:rsid w:val="00181350"/>
    <w:rsid w:val="00187ABD"/>
    <w:rsid w:val="0019751A"/>
    <w:rsid w:val="001A17A2"/>
    <w:rsid w:val="001A441A"/>
    <w:rsid w:val="001C46A9"/>
    <w:rsid w:val="001D1702"/>
    <w:rsid w:val="001D1F37"/>
    <w:rsid w:val="001D5935"/>
    <w:rsid w:val="001E7179"/>
    <w:rsid w:val="001F03AA"/>
    <w:rsid w:val="002030B8"/>
    <w:rsid w:val="00203527"/>
    <w:rsid w:val="002039A6"/>
    <w:rsid w:val="0021724A"/>
    <w:rsid w:val="00247A4D"/>
    <w:rsid w:val="00250D97"/>
    <w:rsid w:val="00251F1E"/>
    <w:rsid w:val="00275CAB"/>
    <w:rsid w:val="002C0F3C"/>
    <w:rsid w:val="002D36D4"/>
    <w:rsid w:val="002D3A24"/>
    <w:rsid w:val="002D52B9"/>
    <w:rsid w:val="002D6CD0"/>
    <w:rsid w:val="002F0861"/>
    <w:rsid w:val="00305988"/>
    <w:rsid w:val="00323B7A"/>
    <w:rsid w:val="00334D52"/>
    <w:rsid w:val="003425AC"/>
    <w:rsid w:val="00342A73"/>
    <w:rsid w:val="003453A3"/>
    <w:rsid w:val="00363AFB"/>
    <w:rsid w:val="0039205D"/>
    <w:rsid w:val="003923F4"/>
    <w:rsid w:val="003B42BA"/>
    <w:rsid w:val="003B6DAE"/>
    <w:rsid w:val="003C3DD2"/>
    <w:rsid w:val="003D3ABF"/>
    <w:rsid w:val="003E4326"/>
    <w:rsid w:val="00400E88"/>
    <w:rsid w:val="00404934"/>
    <w:rsid w:val="00431EE5"/>
    <w:rsid w:val="00440C2D"/>
    <w:rsid w:val="00442F05"/>
    <w:rsid w:val="004539EA"/>
    <w:rsid w:val="00457FFE"/>
    <w:rsid w:val="0046663F"/>
    <w:rsid w:val="00467E05"/>
    <w:rsid w:val="004722EE"/>
    <w:rsid w:val="00485ECC"/>
    <w:rsid w:val="00494112"/>
    <w:rsid w:val="004A2088"/>
    <w:rsid w:val="004C3C35"/>
    <w:rsid w:val="004D1C7E"/>
    <w:rsid w:val="004D4FF2"/>
    <w:rsid w:val="004E48AE"/>
    <w:rsid w:val="00503902"/>
    <w:rsid w:val="0051301F"/>
    <w:rsid w:val="00515DB4"/>
    <w:rsid w:val="00516A7B"/>
    <w:rsid w:val="00526C15"/>
    <w:rsid w:val="005305C4"/>
    <w:rsid w:val="005321F7"/>
    <w:rsid w:val="00532CB7"/>
    <w:rsid w:val="00536140"/>
    <w:rsid w:val="0053728C"/>
    <w:rsid w:val="00537DF6"/>
    <w:rsid w:val="00543F1F"/>
    <w:rsid w:val="0054442F"/>
    <w:rsid w:val="00547533"/>
    <w:rsid w:val="00547649"/>
    <w:rsid w:val="00561CE1"/>
    <w:rsid w:val="00587D85"/>
    <w:rsid w:val="005B0671"/>
    <w:rsid w:val="005C0AC5"/>
    <w:rsid w:val="005C34E6"/>
    <w:rsid w:val="005C5E11"/>
    <w:rsid w:val="005D3FB9"/>
    <w:rsid w:val="005E2DF6"/>
    <w:rsid w:val="00600AEE"/>
    <w:rsid w:val="006038C8"/>
    <w:rsid w:val="00606428"/>
    <w:rsid w:val="00607D23"/>
    <w:rsid w:val="006177BB"/>
    <w:rsid w:val="006379F0"/>
    <w:rsid w:val="00640D72"/>
    <w:rsid w:val="00661E4D"/>
    <w:rsid w:val="0067208F"/>
    <w:rsid w:val="00672405"/>
    <w:rsid w:val="006753AD"/>
    <w:rsid w:val="00682576"/>
    <w:rsid w:val="00690CD0"/>
    <w:rsid w:val="00692DA8"/>
    <w:rsid w:val="006974D8"/>
    <w:rsid w:val="006A5990"/>
    <w:rsid w:val="006A78B5"/>
    <w:rsid w:val="006B238E"/>
    <w:rsid w:val="006C19BE"/>
    <w:rsid w:val="006C7450"/>
    <w:rsid w:val="006D364E"/>
    <w:rsid w:val="006F1F1E"/>
    <w:rsid w:val="006F2CA1"/>
    <w:rsid w:val="006F6A31"/>
    <w:rsid w:val="0070216D"/>
    <w:rsid w:val="00702404"/>
    <w:rsid w:val="00706AB5"/>
    <w:rsid w:val="00741F2A"/>
    <w:rsid w:val="007541AF"/>
    <w:rsid w:val="00757BBE"/>
    <w:rsid w:val="00762AAB"/>
    <w:rsid w:val="00774787"/>
    <w:rsid w:val="00781289"/>
    <w:rsid w:val="00791014"/>
    <w:rsid w:val="00795196"/>
    <w:rsid w:val="0079673C"/>
    <w:rsid w:val="007A1A71"/>
    <w:rsid w:val="007B18AB"/>
    <w:rsid w:val="007B3E57"/>
    <w:rsid w:val="007B63A9"/>
    <w:rsid w:val="007C26E0"/>
    <w:rsid w:val="007E4314"/>
    <w:rsid w:val="007F1BE3"/>
    <w:rsid w:val="00803245"/>
    <w:rsid w:val="00805213"/>
    <w:rsid w:val="00806C14"/>
    <w:rsid w:val="00807F09"/>
    <w:rsid w:val="00813D0D"/>
    <w:rsid w:val="008279E4"/>
    <w:rsid w:val="00834A7C"/>
    <w:rsid w:val="008503F7"/>
    <w:rsid w:val="008510D8"/>
    <w:rsid w:val="0085134B"/>
    <w:rsid w:val="00854E26"/>
    <w:rsid w:val="00855415"/>
    <w:rsid w:val="0085729E"/>
    <w:rsid w:val="008704BB"/>
    <w:rsid w:val="008718DB"/>
    <w:rsid w:val="0087217A"/>
    <w:rsid w:val="00874B8F"/>
    <w:rsid w:val="008758E8"/>
    <w:rsid w:val="008B7F65"/>
    <w:rsid w:val="008C2FF0"/>
    <w:rsid w:val="008C606E"/>
    <w:rsid w:val="008D0B51"/>
    <w:rsid w:val="008E728E"/>
    <w:rsid w:val="008F5926"/>
    <w:rsid w:val="0090337A"/>
    <w:rsid w:val="00906954"/>
    <w:rsid w:val="00920706"/>
    <w:rsid w:val="009223C4"/>
    <w:rsid w:val="0092643F"/>
    <w:rsid w:val="00930C1E"/>
    <w:rsid w:val="00937215"/>
    <w:rsid w:val="00937D65"/>
    <w:rsid w:val="0095291E"/>
    <w:rsid w:val="009664CB"/>
    <w:rsid w:val="009719B7"/>
    <w:rsid w:val="0098456E"/>
    <w:rsid w:val="00992463"/>
    <w:rsid w:val="00993463"/>
    <w:rsid w:val="00995AFF"/>
    <w:rsid w:val="009A3B31"/>
    <w:rsid w:val="009B3C85"/>
    <w:rsid w:val="009B5C0E"/>
    <w:rsid w:val="009C3B19"/>
    <w:rsid w:val="009D629E"/>
    <w:rsid w:val="009E62DD"/>
    <w:rsid w:val="009F08AC"/>
    <w:rsid w:val="00A14FCC"/>
    <w:rsid w:val="00A22721"/>
    <w:rsid w:val="00A30646"/>
    <w:rsid w:val="00A318C0"/>
    <w:rsid w:val="00A3406F"/>
    <w:rsid w:val="00A4016E"/>
    <w:rsid w:val="00A43D69"/>
    <w:rsid w:val="00A448B0"/>
    <w:rsid w:val="00A45FC2"/>
    <w:rsid w:val="00A47619"/>
    <w:rsid w:val="00A47C14"/>
    <w:rsid w:val="00A56388"/>
    <w:rsid w:val="00A56C0A"/>
    <w:rsid w:val="00A67E0E"/>
    <w:rsid w:val="00A7047A"/>
    <w:rsid w:val="00A91A85"/>
    <w:rsid w:val="00A96E97"/>
    <w:rsid w:val="00AB3CB7"/>
    <w:rsid w:val="00AB4ECD"/>
    <w:rsid w:val="00AC0431"/>
    <w:rsid w:val="00AC1D27"/>
    <w:rsid w:val="00AC2468"/>
    <w:rsid w:val="00AC3DBC"/>
    <w:rsid w:val="00AD1685"/>
    <w:rsid w:val="00AD3A8C"/>
    <w:rsid w:val="00B0141F"/>
    <w:rsid w:val="00B12BD9"/>
    <w:rsid w:val="00B2521A"/>
    <w:rsid w:val="00B25CED"/>
    <w:rsid w:val="00B3143D"/>
    <w:rsid w:val="00B34602"/>
    <w:rsid w:val="00B40289"/>
    <w:rsid w:val="00B50AC5"/>
    <w:rsid w:val="00B52467"/>
    <w:rsid w:val="00B54DF2"/>
    <w:rsid w:val="00B753C0"/>
    <w:rsid w:val="00B81505"/>
    <w:rsid w:val="00B97A52"/>
    <w:rsid w:val="00BB41F3"/>
    <w:rsid w:val="00BB5360"/>
    <w:rsid w:val="00BB7AB2"/>
    <w:rsid w:val="00BB7EFF"/>
    <w:rsid w:val="00BC23EE"/>
    <w:rsid w:val="00BC3064"/>
    <w:rsid w:val="00BC3D92"/>
    <w:rsid w:val="00BC6100"/>
    <w:rsid w:val="00BE006B"/>
    <w:rsid w:val="00BE6721"/>
    <w:rsid w:val="00BE7777"/>
    <w:rsid w:val="00BF25EC"/>
    <w:rsid w:val="00BF5B0C"/>
    <w:rsid w:val="00BF6241"/>
    <w:rsid w:val="00BF74C0"/>
    <w:rsid w:val="00C05A91"/>
    <w:rsid w:val="00C12EAA"/>
    <w:rsid w:val="00C24248"/>
    <w:rsid w:val="00C24E9D"/>
    <w:rsid w:val="00C309E2"/>
    <w:rsid w:val="00C31FFA"/>
    <w:rsid w:val="00C36BC4"/>
    <w:rsid w:val="00C55A00"/>
    <w:rsid w:val="00C60784"/>
    <w:rsid w:val="00C619BD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A6ED5"/>
    <w:rsid w:val="00CA707F"/>
    <w:rsid w:val="00CB7B97"/>
    <w:rsid w:val="00CC1A61"/>
    <w:rsid w:val="00CF08A4"/>
    <w:rsid w:val="00CF2722"/>
    <w:rsid w:val="00D02F34"/>
    <w:rsid w:val="00D06A37"/>
    <w:rsid w:val="00D407E2"/>
    <w:rsid w:val="00D41C0E"/>
    <w:rsid w:val="00D422F5"/>
    <w:rsid w:val="00D6077E"/>
    <w:rsid w:val="00D61A03"/>
    <w:rsid w:val="00D62F90"/>
    <w:rsid w:val="00D77B5B"/>
    <w:rsid w:val="00D80989"/>
    <w:rsid w:val="00D97BA5"/>
    <w:rsid w:val="00DA3336"/>
    <w:rsid w:val="00DB4EB3"/>
    <w:rsid w:val="00DC1780"/>
    <w:rsid w:val="00DC401B"/>
    <w:rsid w:val="00DD1531"/>
    <w:rsid w:val="00DD2657"/>
    <w:rsid w:val="00DE08C1"/>
    <w:rsid w:val="00DE5D0C"/>
    <w:rsid w:val="00E05C6B"/>
    <w:rsid w:val="00E06577"/>
    <w:rsid w:val="00E065A6"/>
    <w:rsid w:val="00E26FB1"/>
    <w:rsid w:val="00E3177F"/>
    <w:rsid w:val="00E34DA9"/>
    <w:rsid w:val="00E62B28"/>
    <w:rsid w:val="00E701F6"/>
    <w:rsid w:val="00E72C55"/>
    <w:rsid w:val="00E87DCA"/>
    <w:rsid w:val="00E96529"/>
    <w:rsid w:val="00EB4EDA"/>
    <w:rsid w:val="00EB7BD7"/>
    <w:rsid w:val="00ED0B08"/>
    <w:rsid w:val="00EE41B0"/>
    <w:rsid w:val="00EE4656"/>
    <w:rsid w:val="00EE7F09"/>
    <w:rsid w:val="00EF375C"/>
    <w:rsid w:val="00F043A6"/>
    <w:rsid w:val="00F06706"/>
    <w:rsid w:val="00F07208"/>
    <w:rsid w:val="00F36C43"/>
    <w:rsid w:val="00F43E86"/>
    <w:rsid w:val="00F46613"/>
    <w:rsid w:val="00F50CFB"/>
    <w:rsid w:val="00F55F83"/>
    <w:rsid w:val="00F60E2D"/>
    <w:rsid w:val="00F704C6"/>
    <w:rsid w:val="00F71FBD"/>
    <w:rsid w:val="00F82BF0"/>
    <w:rsid w:val="00F83072"/>
    <w:rsid w:val="00F954F1"/>
    <w:rsid w:val="00F960E6"/>
    <w:rsid w:val="00FA710B"/>
    <w:rsid w:val="00FB2DE6"/>
    <w:rsid w:val="00FB7F93"/>
    <w:rsid w:val="00FC73C5"/>
    <w:rsid w:val="00FD5038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12</cp:revision>
  <cp:lastPrinted>2020-02-11T13:25:00Z</cp:lastPrinted>
  <dcterms:created xsi:type="dcterms:W3CDTF">2020-02-13T20:12:00Z</dcterms:created>
  <dcterms:modified xsi:type="dcterms:W3CDTF">2020-02-13T20:18:00Z</dcterms:modified>
</cp:coreProperties>
</file>